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48" w:rsidRDefault="00484575" w:rsidP="004845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4575">
        <w:rPr>
          <w:rFonts w:ascii="Times New Roman" w:hAnsi="Times New Roman" w:cs="Times New Roman"/>
          <w:b/>
          <w:sz w:val="40"/>
          <w:szCs w:val="40"/>
        </w:rPr>
        <w:t>Panduan Upload Artikel</w:t>
      </w:r>
    </w:p>
    <w:p w:rsidR="00484575" w:rsidRDefault="00484575" w:rsidP="004845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4575" w:rsidRPr="00484575" w:rsidRDefault="00484575" w:rsidP="00484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575">
        <w:rPr>
          <w:rFonts w:ascii="Times New Roman" w:hAnsi="Times New Roman" w:cs="Times New Roman"/>
          <w:b/>
          <w:sz w:val="32"/>
          <w:szCs w:val="32"/>
        </w:rPr>
        <w:t>USER UPLOADING</w:t>
      </w:r>
    </w:p>
    <w:p w:rsid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Pastikan User sudah melakukan register di web epaper.icta.ubhara.ac.id dan kemudian pilih register</w:t>
      </w:r>
    </w:p>
    <w:p w:rsid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semua data yang ada di register sudah terpenuhi maka pilih register</w:t>
      </w:r>
    </w:p>
    <w:p w:rsid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sudah maka akan di tampilan ucapan terimakasih, kemudian pilih Make a New Submission</w:t>
      </w:r>
      <w:r>
        <w:rPr>
          <w:noProof/>
        </w:rPr>
        <w:drawing>
          <wp:inline distT="0" distB="0" distL="0" distR="0" wp14:anchorId="555EBAA1" wp14:editId="34EB3AEF">
            <wp:extent cx="365760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P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di tampilkan pada dashboard Submission kamudian pili seperti pada gambar.</w:t>
      </w:r>
      <w:r w:rsidRPr="00484575">
        <w:rPr>
          <w:noProof/>
        </w:rPr>
        <w:t xml:space="preserve"> </w:t>
      </w:r>
      <w:r>
        <w:rPr>
          <w:noProof/>
        </w:rPr>
        <w:t>Dan jika sudah klik save and Continue</w:t>
      </w:r>
      <w:r>
        <w:rPr>
          <w:noProof/>
        </w:rPr>
        <w:drawing>
          <wp:inline distT="0" distB="0" distL="0" distR="0" wp14:anchorId="4652EDED" wp14:editId="25B9654B">
            <wp:extent cx="6645910" cy="32232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P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Jika sudah maka kita akan di suruh untuk melakukan uploading data, pilih artikel dan pilh data yang akan di upload.</w:t>
      </w:r>
      <w:r w:rsidRPr="0048457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8303D4" wp14:editId="0F170492">
            <wp:extent cx="6645910" cy="32073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Pr="00484575" w:rsidRDefault="00484575" w:rsidP="00484575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484575" w:rsidRP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>Jika sudah pilih kontinue dan pada pilihan ke dua, pilih continue kembali</w:t>
      </w:r>
      <w:r>
        <w:rPr>
          <w:noProof/>
        </w:rPr>
        <w:drawing>
          <wp:inline distT="0" distB="0" distL="0" distR="0" wp14:anchorId="5B19FEF8" wp14:editId="4BB5723F">
            <wp:extent cx="6645910" cy="25038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Pr="00484575" w:rsidRDefault="00484575" w:rsidP="00484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4575" w:rsidRP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Jika memang tidak perlu mengupload file tambahan lagi pilih complete.</w:t>
      </w:r>
      <w:r w:rsidRPr="0048457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17C06F" wp14:editId="6341E8F9">
            <wp:extent cx="6645910" cy="31438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Pr="00484575" w:rsidRDefault="00484575" w:rsidP="00484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sudah maka akan muncul tampilan bahwa artikel yang anda upload sudah selesai seterusnya pilih save and continue</w:t>
      </w:r>
      <w:r>
        <w:rPr>
          <w:noProof/>
        </w:rPr>
        <w:drawing>
          <wp:inline distT="0" distB="0" distL="0" distR="0" wp14:anchorId="5AADD6A5" wp14:editId="0A6552E8">
            <wp:extent cx="6645910" cy="279082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Pr="00484575" w:rsidRDefault="00484575" w:rsidP="00484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4575" w:rsidRP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tab meta data maka anda harus mengisikan semua form yang telah di sediakan tanpa mengisikan prefix, hanya mengisikan title, sub title, abstrak, </w:t>
      </w:r>
      <w:r w:rsidRPr="00484575">
        <w:rPr>
          <w:rFonts w:ascii="Times New Roman" w:hAnsi="Times New Roman" w:cs="Times New Roman"/>
          <w:bCs/>
          <w:sz w:val="24"/>
          <w:szCs w:val="24"/>
        </w:rPr>
        <w:t xml:space="preserve">List of Contributors dan isikan keyword nya, jika tidak </w:t>
      </w:r>
      <w:r w:rsidRPr="00484575">
        <w:rPr>
          <w:rFonts w:ascii="Times New Roman" w:hAnsi="Times New Roman" w:cs="Times New Roman"/>
          <w:bCs/>
          <w:sz w:val="24"/>
          <w:szCs w:val="24"/>
        </w:rPr>
        <w:lastRenderedPageBreak/>
        <w:t>memiliki key word tidak di isi tidak masalah.</w:t>
      </w:r>
      <w:r w:rsidRPr="0048457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A13594" wp14:editId="70082A4B">
            <wp:extent cx="6645910" cy="33229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Pr="00484575" w:rsidRDefault="00484575" w:rsidP="00484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Kemudian jika anda ingin menambahkan contributer klik add contributor dan isi semua data form dengan lengkap kecuali </w:t>
      </w:r>
      <w:r>
        <w:rPr>
          <w:noProof/>
        </w:rPr>
        <w:drawing>
          <wp:inline distT="0" distB="0" distL="0" distR="0" wp14:anchorId="1B407C9A" wp14:editId="47612278">
            <wp:extent cx="6645910" cy="50380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Pr="00484575" w:rsidRDefault="00484575" w:rsidP="00484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4575" w:rsidRDefault="00484575" w:rsidP="00484575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4E3B04" wp14:editId="50CDC258">
            <wp:extent cx="6645910" cy="54737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Default="00484575" w:rsidP="00484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sudah pilih save</w:t>
      </w:r>
    </w:p>
    <w:p w:rsidR="00484575" w:rsidRDefault="00484575" w:rsidP="00484575">
      <w:pPr>
        <w:rPr>
          <w:rFonts w:ascii="Times New Roman" w:hAnsi="Times New Roman" w:cs="Times New Roman"/>
          <w:sz w:val="24"/>
          <w:szCs w:val="24"/>
        </w:rPr>
      </w:pPr>
    </w:p>
    <w:p w:rsid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sudah mengisikan contribur dan di rasa lengkap, klik save and continue</w:t>
      </w:r>
    </w:p>
    <w:p w:rsidR="00484575" w:rsidRDefault="00484575" w:rsidP="00484575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24103A" wp14:editId="5D30CFD4">
            <wp:extent cx="6645910" cy="352933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Default="00484575" w:rsidP="00484575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484575" w:rsidRDefault="00484575" w:rsidP="00484575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tampilan selanjutnya lagsung kita pilih finish</w:t>
      </w:r>
      <w:r>
        <w:rPr>
          <w:noProof/>
        </w:rPr>
        <w:drawing>
          <wp:inline distT="0" distB="0" distL="0" distR="0" wp14:anchorId="2E3ED709" wp14:editId="6E5F1C73">
            <wp:extent cx="6645910" cy="356679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Default="00484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4575" w:rsidRDefault="00484575" w:rsidP="00484575">
      <w:pPr>
        <w:pStyle w:val="ListParagraph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EDITOR PUBLISH </w:t>
      </w:r>
    </w:p>
    <w:p w:rsidR="00484575" w:rsidRDefault="00484575" w:rsidP="00484575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484575" w:rsidRDefault="00484575" w:rsidP="00484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sudah masuk ke akun editor maka akan muncul artikel yang sudah di upload oleh User, jika sudah muncul maka pilih submission </w:t>
      </w:r>
      <w:r>
        <w:rPr>
          <w:noProof/>
        </w:rPr>
        <w:drawing>
          <wp:inline distT="0" distB="0" distL="0" distR="0" wp14:anchorId="2C71D930" wp14:editId="36338A76">
            <wp:extent cx="6645910" cy="3592830"/>
            <wp:effectExtent l="0" t="0" r="254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575" w:rsidRDefault="00484575" w:rsidP="00484575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</w:p>
    <w:p w:rsidR="00484575" w:rsidRDefault="00484575" w:rsidP="00484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dirasa sudah tidak membutuhkan viewer untuk merivisi artikel, maka </w:t>
      </w:r>
      <w:r w:rsidR="00520FAE">
        <w:rPr>
          <w:rFonts w:ascii="Times New Roman" w:hAnsi="Times New Roman" w:cs="Times New Roman"/>
          <w:sz w:val="24"/>
          <w:szCs w:val="24"/>
        </w:rPr>
        <w:t xml:space="preserve">langsung pilih send to copyediting </w:t>
      </w:r>
      <w:r w:rsidR="00520FAE">
        <w:rPr>
          <w:noProof/>
        </w:rPr>
        <w:drawing>
          <wp:inline distT="0" distB="0" distL="0" distR="0" wp14:anchorId="48C1737E" wp14:editId="23AA66F0">
            <wp:extent cx="6645910" cy="3612515"/>
            <wp:effectExtent l="0" t="0" r="254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FAE" w:rsidRPr="00520FAE" w:rsidRDefault="00520FAE" w:rsidP="00520F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0FAE" w:rsidRDefault="00520FAE" w:rsidP="004845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Jika muncul tampilan seperti pada gambar </w:t>
      </w:r>
      <w:r>
        <w:rPr>
          <w:noProof/>
        </w:rPr>
        <w:drawing>
          <wp:inline distT="0" distB="0" distL="0" distR="0" wp14:anchorId="6637679E" wp14:editId="3F5A57A0">
            <wp:extent cx="6645910" cy="5478780"/>
            <wp:effectExtent l="0" t="0" r="254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FAE" w:rsidRPr="00520FAE" w:rsidRDefault="00520FAE" w:rsidP="00520F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0FAE" w:rsidRDefault="00520FAE" w:rsidP="00520FAE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29A8C1" wp14:editId="5AC8BDE3">
            <wp:extent cx="1838325" cy="4381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FAE" w:rsidRDefault="00520FAE" w:rsidP="00520FAE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</w:p>
    <w:p w:rsidR="00520FAE" w:rsidRDefault="00520FAE" w:rsidP="00520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Jika sudah masuk ke tab copyediting, langsung pilih send to production.5. </w:t>
      </w:r>
      <w:r>
        <w:rPr>
          <w:noProof/>
        </w:rPr>
        <w:drawing>
          <wp:inline distT="0" distB="0" distL="0" distR="0" wp14:anchorId="5A8208F7" wp14:editId="282B21CB">
            <wp:extent cx="6645910" cy="360680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FAE" w:rsidRDefault="00520FAE" w:rsidP="00520FAE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</w:p>
    <w:p w:rsidR="00520FAE" w:rsidRDefault="00520FAE" w:rsidP="00520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mucul seperti yang ada pada no 3 maka lakukan sama dengan gambar</w:t>
      </w:r>
    </w:p>
    <w:p w:rsidR="00BC660A" w:rsidRPr="00BC660A" w:rsidRDefault="00BC660A" w:rsidP="00BC66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660A" w:rsidRDefault="00BC660A" w:rsidP="00520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Upload data yang akan di publish </w:t>
      </w:r>
      <w:r>
        <w:rPr>
          <w:noProof/>
        </w:rPr>
        <w:drawing>
          <wp:inline distT="0" distB="0" distL="0" distR="0" wp14:anchorId="7FFD917C" wp14:editId="3B988590">
            <wp:extent cx="6645910" cy="324040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60A" w:rsidRPr="00BC660A" w:rsidRDefault="00BC660A" w:rsidP="00BC66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660A" w:rsidRDefault="00BC660A" w:rsidP="00520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sudah contune sebanyak 2 kali dan pada tab confir nomer 3 pilih complete</w:t>
      </w:r>
    </w:p>
    <w:p w:rsidR="00CE134F" w:rsidRPr="00CE134F" w:rsidRDefault="00CE134F" w:rsidP="00CE13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134F" w:rsidRDefault="00414E4B" w:rsidP="00520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E134F">
        <w:rPr>
          <w:rFonts w:ascii="Times New Roman" w:hAnsi="Times New Roman" w:cs="Times New Roman"/>
          <w:sz w:val="24"/>
          <w:szCs w:val="24"/>
        </w:rPr>
        <w:t>ilih</w:t>
      </w:r>
      <w:r>
        <w:rPr>
          <w:rFonts w:ascii="Times New Roman" w:hAnsi="Times New Roman" w:cs="Times New Roman"/>
          <w:sz w:val="24"/>
          <w:szCs w:val="24"/>
        </w:rPr>
        <w:t xml:space="preserve"> schedule for publication </w:t>
      </w:r>
      <w:r>
        <w:rPr>
          <w:noProof/>
        </w:rPr>
        <w:drawing>
          <wp:inline distT="0" distB="0" distL="0" distR="0" wp14:anchorId="5B13C571" wp14:editId="0DED37D7">
            <wp:extent cx="6645910" cy="491807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4B" w:rsidRPr="00414E4B" w:rsidRDefault="00414E4B" w:rsidP="00414E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4E4B" w:rsidRDefault="00414E4B" w:rsidP="00520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Kemudian pilih pengaturan galley </w:t>
      </w:r>
      <w:r>
        <w:rPr>
          <w:noProof/>
        </w:rPr>
        <w:drawing>
          <wp:inline distT="0" distB="0" distL="0" distR="0" wp14:anchorId="11B394A4" wp14:editId="569BBE32">
            <wp:extent cx="6645910" cy="110617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4B" w:rsidRPr="00414E4B" w:rsidRDefault="00414E4B" w:rsidP="00414E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4E4B" w:rsidRDefault="00414E4B" w:rsidP="00520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Akan muncul tampilan dan ketikan pdf dan pilih save kemudian upload file yang akan di [ublish </w:t>
      </w:r>
      <w:r>
        <w:rPr>
          <w:noProof/>
        </w:rPr>
        <w:drawing>
          <wp:inline distT="0" distB="0" distL="0" distR="0" wp14:anchorId="1621B2EA" wp14:editId="4F452BBA">
            <wp:extent cx="6645910" cy="355155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6D" w:rsidRPr="004A606D" w:rsidRDefault="004A606D" w:rsidP="004A60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606D" w:rsidRDefault="004A606D" w:rsidP="004A606D">
      <w:pPr>
        <w:rPr>
          <w:rFonts w:ascii="Times New Roman" w:hAnsi="Times New Roman" w:cs="Times New Roman"/>
          <w:sz w:val="24"/>
          <w:szCs w:val="24"/>
        </w:rPr>
      </w:pPr>
    </w:p>
    <w:p w:rsidR="004A606D" w:rsidRDefault="004A606D" w:rsidP="004A606D">
      <w:pPr>
        <w:rPr>
          <w:rFonts w:ascii="Times New Roman" w:hAnsi="Times New Roman" w:cs="Times New Roman"/>
          <w:sz w:val="24"/>
          <w:szCs w:val="24"/>
        </w:rPr>
      </w:pPr>
    </w:p>
    <w:p w:rsidR="004A606D" w:rsidRDefault="004A6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606D" w:rsidRDefault="004A606D" w:rsidP="004A60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Mengurutkan Artikel</w:t>
      </w:r>
    </w:p>
    <w:p w:rsidR="004A606D" w:rsidRDefault="004A606D" w:rsidP="004A60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06D" w:rsidRDefault="004A606D" w:rsidP="004A606D">
      <w:pPr>
        <w:pStyle w:val="ListParagraph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Pilih Issues dan back issues </w:t>
      </w:r>
    </w:p>
    <w:p w:rsidR="004A606D" w:rsidRDefault="004A606D" w:rsidP="004A606D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160BF2" wp14:editId="41E0CBF8">
            <wp:extent cx="3838575" cy="48387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6D" w:rsidRPr="004A606D" w:rsidRDefault="004A606D" w:rsidP="004A606D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4A606D" w:rsidRDefault="004A606D" w:rsidP="004A606D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Pilih segitiga di samping kiri kemudian edit </w:t>
      </w:r>
      <w:r>
        <w:rPr>
          <w:noProof/>
        </w:rPr>
        <w:drawing>
          <wp:inline distT="0" distB="0" distL="0" distR="0" wp14:anchorId="3980C3BF" wp14:editId="12C47DEA">
            <wp:extent cx="6645910" cy="984885"/>
            <wp:effectExtent l="0" t="0" r="254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6D" w:rsidRDefault="004A606D" w:rsidP="004A606D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Kemudian pilih order dan pilih artikel yang akan di urutkan </w:t>
      </w:r>
    </w:p>
    <w:p w:rsidR="004A606D" w:rsidRPr="004A606D" w:rsidRDefault="004A606D" w:rsidP="004A606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FF3FBDA" wp14:editId="6EE6D182">
            <wp:extent cx="6645910" cy="536130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06D" w:rsidRPr="004A606D" w:rsidSect="00484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B12C6"/>
    <w:multiLevelType w:val="hybridMultilevel"/>
    <w:tmpl w:val="729438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6574F"/>
    <w:multiLevelType w:val="hybridMultilevel"/>
    <w:tmpl w:val="B2C0F7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23326"/>
    <w:multiLevelType w:val="hybridMultilevel"/>
    <w:tmpl w:val="840C42B6"/>
    <w:lvl w:ilvl="0" w:tplc="90ACBD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75"/>
    <w:rsid w:val="00414E4B"/>
    <w:rsid w:val="00484575"/>
    <w:rsid w:val="004A606D"/>
    <w:rsid w:val="00520FAE"/>
    <w:rsid w:val="0094573D"/>
    <w:rsid w:val="00BA7C48"/>
    <w:rsid w:val="00BC660A"/>
    <w:rsid w:val="00C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156E"/>
  <w15:chartTrackingRefBased/>
  <w15:docId w15:val="{E6C1A7F4-D0A7-44FB-B37D-21CEFA0F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Fiani Firdaus</dc:creator>
  <cp:keywords/>
  <dc:description/>
  <cp:lastModifiedBy>Fiani Firdaus</cp:lastModifiedBy>
  <cp:revision>4</cp:revision>
  <dcterms:created xsi:type="dcterms:W3CDTF">2017-08-29T09:18:00Z</dcterms:created>
  <dcterms:modified xsi:type="dcterms:W3CDTF">2017-08-29T10:06:00Z</dcterms:modified>
</cp:coreProperties>
</file>