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CD" w:rsidRPr="00937228" w:rsidRDefault="00FF0BB2" w:rsidP="00FF0BB2">
      <w:pPr>
        <w:rPr>
          <w:rFonts w:ascii="Times New Roman" w:hAnsi="Times New Roman" w:cs="Times New Roman"/>
          <w:sz w:val="24"/>
          <w:szCs w:val="24"/>
        </w:rPr>
      </w:pPr>
      <w:r w:rsidRPr="00937228">
        <w:rPr>
          <w:rFonts w:ascii="Times New Roman" w:hAnsi="Times New Roman" w:cs="Times New Roman"/>
          <w:sz w:val="24"/>
          <w:szCs w:val="24"/>
        </w:rPr>
        <w:t>Call For Paper JEECS Vol. 2 No. 1 (June 2017)</w:t>
      </w:r>
    </w:p>
    <w:p w:rsidR="00FF0BB2" w:rsidRDefault="00FF0BB2" w:rsidP="00FF0BB2">
      <w:pPr>
        <w:rPr>
          <w:rFonts w:ascii="Times New Roman" w:hAnsi="Times New Roman" w:cs="Times New Roman"/>
          <w:sz w:val="24"/>
          <w:szCs w:val="24"/>
        </w:rPr>
      </w:pPr>
    </w:p>
    <w:p w:rsidR="00E94FD2" w:rsidRPr="00937228" w:rsidRDefault="00E94FD2" w:rsidP="00FF0BB2">
      <w:pPr>
        <w:rPr>
          <w:rFonts w:ascii="Times New Roman" w:hAnsi="Times New Roman" w:cs="Times New Roman"/>
          <w:sz w:val="24"/>
          <w:szCs w:val="24"/>
        </w:rPr>
      </w:pPr>
      <w:r>
        <w:rPr>
          <w:rFonts w:ascii="Times New Roman" w:hAnsi="Times New Roman" w:cs="Times New Roman"/>
          <w:sz w:val="24"/>
          <w:szCs w:val="24"/>
        </w:rPr>
        <w:t>Dear Mr/Mrs Researcher</w:t>
      </w:r>
    </w:p>
    <w:p w:rsidR="00FF0BB2" w:rsidRPr="00937228" w:rsidRDefault="00FF0BB2" w:rsidP="00FF0BB2">
      <w:pPr>
        <w:spacing w:before="100" w:beforeAutospacing="1" w:after="100" w:afterAutospacing="1" w:line="240" w:lineRule="auto"/>
        <w:rPr>
          <w:rFonts w:ascii="Times New Roman" w:eastAsia="Times New Roman" w:hAnsi="Times New Roman" w:cs="Times New Roman"/>
          <w:sz w:val="24"/>
          <w:szCs w:val="24"/>
        </w:rPr>
      </w:pPr>
      <w:r w:rsidRPr="00937228">
        <w:rPr>
          <w:rFonts w:ascii="Times New Roman" w:eastAsia="Times New Roman" w:hAnsi="Times New Roman" w:cs="Times New Roman"/>
          <w:b/>
          <w:bCs/>
          <w:sz w:val="24"/>
          <w:szCs w:val="24"/>
        </w:rPr>
        <w:t>JEECS (Journal Of Electrical Engineering and Computer Sciences)</w:t>
      </w:r>
      <w:r w:rsidRPr="00FF0BB2">
        <w:rPr>
          <w:rFonts w:ascii="Times New Roman" w:eastAsia="Times New Roman" w:hAnsi="Times New Roman" w:cs="Times New Roman"/>
          <w:sz w:val="24"/>
          <w:szCs w:val="24"/>
        </w:rPr>
        <w:t xml:space="preserve"> is a scientific journal that presents and updated scientific articles in the field of Electrical engineering and Informatics Engineering (associated of Computer Sciences) as well as the application of research. </w:t>
      </w:r>
    </w:p>
    <w:p w:rsidR="00FF0BB2" w:rsidRPr="00937228" w:rsidRDefault="00FF0BB2" w:rsidP="00FF0BB2">
      <w:pPr>
        <w:spacing w:before="100" w:beforeAutospacing="1" w:after="100" w:afterAutospacing="1" w:line="240" w:lineRule="auto"/>
        <w:rPr>
          <w:rFonts w:ascii="Times New Roman" w:eastAsia="Times New Roman" w:hAnsi="Times New Roman" w:cs="Times New Roman"/>
          <w:sz w:val="24"/>
          <w:szCs w:val="24"/>
        </w:rPr>
      </w:pPr>
      <w:r w:rsidRPr="00937228">
        <w:rPr>
          <w:rFonts w:ascii="Times New Roman" w:eastAsia="Times New Roman" w:hAnsi="Times New Roman" w:cs="Times New Roman"/>
          <w:sz w:val="24"/>
          <w:szCs w:val="24"/>
        </w:rPr>
        <w:t>ISSN : 2528-0260</w:t>
      </w:r>
    </w:p>
    <w:p w:rsidR="00FF0BB2" w:rsidRPr="00FF0BB2" w:rsidRDefault="00FF0BB2" w:rsidP="00FF0BB2">
      <w:pPr>
        <w:spacing w:before="100" w:beforeAutospacing="1" w:after="100" w:afterAutospacing="1" w:line="240" w:lineRule="auto"/>
        <w:rPr>
          <w:rFonts w:ascii="Times New Roman" w:eastAsia="Times New Roman" w:hAnsi="Times New Roman" w:cs="Times New Roman"/>
          <w:sz w:val="24"/>
          <w:szCs w:val="24"/>
        </w:rPr>
      </w:pPr>
      <w:r w:rsidRPr="00937228">
        <w:rPr>
          <w:rFonts w:ascii="Times New Roman" w:eastAsia="Times New Roman" w:hAnsi="Times New Roman" w:cs="Times New Roman"/>
          <w:sz w:val="24"/>
          <w:szCs w:val="24"/>
        </w:rPr>
        <w:t>E-ISSN : 2579-5392</w:t>
      </w:r>
    </w:p>
    <w:p w:rsidR="00FF0BB2" w:rsidRPr="00FF0BB2" w:rsidRDefault="00FF0BB2" w:rsidP="00FF0BB2">
      <w:pPr>
        <w:spacing w:before="100" w:beforeAutospacing="1" w:after="100" w:afterAutospacing="1" w:line="240" w:lineRule="auto"/>
        <w:rPr>
          <w:rFonts w:ascii="Times New Roman" w:eastAsia="Times New Roman" w:hAnsi="Times New Roman" w:cs="Times New Roman"/>
          <w:sz w:val="24"/>
          <w:szCs w:val="24"/>
        </w:rPr>
      </w:pPr>
      <w:r w:rsidRPr="00FF0BB2">
        <w:rPr>
          <w:rFonts w:ascii="Times New Roman" w:eastAsia="Times New Roman" w:hAnsi="Times New Roman" w:cs="Times New Roman"/>
          <w:sz w:val="24"/>
          <w:szCs w:val="24"/>
        </w:rPr>
        <w:t>This journal is dedicated for the author or researcher who has focused in the field of technology and intending on publication and  sharing knowledge the novel technology on Data Mining, Forecasting Systems, informatics algorithm methodology, </w:t>
      </w:r>
      <w:r w:rsidRPr="00937228">
        <w:rPr>
          <w:rFonts w:ascii="Times New Roman" w:eastAsia="Times New Roman" w:hAnsi="Times New Roman" w:cs="Times New Roman"/>
          <w:sz w:val="24"/>
          <w:szCs w:val="24"/>
        </w:rPr>
        <w:t>Mobile Computing</w:t>
      </w:r>
      <w:r w:rsidRPr="00FF0BB2">
        <w:rPr>
          <w:rFonts w:ascii="Times New Roman" w:eastAsia="Times New Roman" w:hAnsi="Times New Roman" w:cs="Times New Roman"/>
          <w:sz w:val="24"/>
          <w:szCs w:val="24"/>
        </w:rPr>
        <w:t xml:space="preserve">, advanced computer Networks, Image Processing,  Computer Vision, Robotics Technology, Etc. </w:t>
      </w:r>
      <w:r w:rsidRPr="00FF0BB2">
        <w:rPr>
          <w:rFonts w:ascii="Times New Roman" w:eastAsia="Times New Roman" w:hAnsi="Times New Roman" w:cs="Times New Roman"/>
          <w:sz w:val="24"/>
          <w:szCs w:val="24"/>
        </w:rPr>
        <w:br/>
        <w:t>Publishing articles on  this journal can be sent to Official address or you can read complete information / instructions to  http://jeecs.ubhara.ac.id. The articles which would like to publish is selected go through a selection process by partner reviewer and / or editors.</w:t>
      </w:r>
    </w:p>
    <w:p w:rsidR="00FF0BB2" w:rsidRPr="00937228" w:rsidRDefault="00FF0BB2" w:rsidP="00FF0BB2">
      <w:pPr>
        <w:spacing w:after="0" w:line="240" w:lineRule="auto"/>
        <w:rPr>
          <w:rFonts w:ascii="Times New Roman" w:eastAsia="Times New Roman" w:hAnsi="Times New Roman" w:cs="Times New Roman"/>
          <w:sz w:val="24"/>
          <w:szCs w:val="24"/>
        </w:rPr>
      </w:pPr>
      <w:r w:rsidRPr="00FF0BB2">
        <w:rPr>
          <w:rFonts w:ascii="Times New Roman" w:eastAsia="Times New Roman" w:hAnsi="Times New Roman" w:cs="Times New Roman"/>
          <w:sz w:val="24"/>
          <w:szCs w:val="24"/>
        </w:rPr>
        <w:t>This Journal is published periodically twice a year on June and December</w:t>
      </w:r>
      <w:r w:rsidRPr="00937228">
        <w:rPr>
          <w:rFonts w:ascii="Times New Roman" w:eastAsia="Times New Roman" w:hAnsi="Times New Roman" w:cs="Times New Roman"/>
          <w:sz w:val="24"/>
          <w:szCs w:val="24"/>
        </w:rPr>
        <w:t>.</w:t>
      </w:r>
    </w:p>
    <w:p w:rsidR="00FF0BB2" w:rsidRPr="00937228" w:rsidRDefault="00FF0BB2" w:rsidP="00FF0BB2">
      <w:pPr>
        <w:spacing w:after="0" w:line="240" w:lineRule="auto"/>
        <w:rPr>
          <w:rFonts w:ascii="Times New Roman" w:eastAsia="Times New Roman" w:hAnsi="Times New Roman" w:cs="Times New Roman"/>
          <w:sz w:val="24"/>
          <w:szCs w:val="24"/>
        </w:rPr>
      </w:pPr>
    </w:p>
    <w:p w:rsidR="00FF0BB2" w:rsidRPr="00937228" w:rsidRDefault="00FF0BB2" w:rsidP="00FF0BB2">
      <w:pPr>
        <w:rPr>
          <w:rFonts w:ascii="Times New Roman" w:hAnsi="Times New Roman" w:cs="Times New Roman"/>
          <w:sz w:val="24"/>
          <w:szCs w:val="24"/>
        </w:rPr>
      </w:pPr>
      <w:r w:rsidRPr="00937228">
        <w:rPr>
          <w:rFonts w:ascii="Times New Roman" w:hAnsi="Times New Roman" w:cs="Times New Roman"/>
          <w:sz w:val="24"/>
          <w:szCs w:val="24"/>
          <w:lang/>
        </w:rPr>
        <w:t xml:space="preserve">Currently, JEECS is already indexed by </w:t>
      </w:r>
      <w:r w:rsidRPr="00937228">
        <w:rPr>
          <w:rFonts w:ascii="Times New Roman" w:hAnsi="Times New Roman" w:cs="Times New Roman"/>
          <w:b/>
          <w:sz w:val="24"/>
          <w:szCs w:val="24"/>
          <w:highlight w:val="yellow"/>
          <w:lang/>
        </w:rPr>
        <w:t>Google Scholar</w:t>
      </w:r>
      <w:r w:rsidRPr="00937228">
        <w:rPr>
          <w:rFonts w:ascii="Times New Roman" w:hAnsi="Times New Roman" w:cs="Times New Roman"/>
          <w:sz w:val="24"/>
          <w:szCs w:val="24"/>
          <w:lang/>
        </w:rPr>
        <w:t xml:space="preserve"> and </w:t>
      </w:r>
      <w:r w:rsidRPr="00937228">
        <w:rPr>
          <w:rFonts w:ascii="Times New Roman" w:hAnsi="Times New Roman" w:cs="Times New Roman"/>
          <w:b/>
          <w:sz w:val="24"/>
          <w:szCs w:val="24"/>
          <w:highlight w:val="yellow"/>
          <w:lang/>
        </w:rPr>
        <w:t>Citefactor</w:t>
      </w:r>
      <w:r w:rsidRPr="00937228">
        <w:rPr>
          <w:rFonts w:ascii="Times New Roman" w:hAnsi="Times New Roman" w:cs="Times New Roman"/>
          <w:sz w:val="24"/>
          <w:szCs w:val="24"/>
          <w:lang/>
        </w:rPr>
        <w:t>. We look to get indexed immediately in DOAJ and other indexing agencies.</w:t>
      </w:r>
      <w:r w:rsidRPr="00937228">
        <w:rPr>
          <w:rFonts w:ascii="Times New Roman" w:hAnsi="Times New Roman" w:cs="Times New Roman"/>
          <w:sz w:val="24"/>
          <w:szCs w:val="24"/>
          <w:lang/>
        </w:rPr>
        <w:br/>
      </w:r>
      <w:r w:rsidRPr="00937228">
        <w:rPr>
          <w:rFonts w:ascii="Times New Roman" w:hAnsi="Times New Roman" w:cs="Times New Roman"/>
          <w:sz w:val="24"/>
          <w:szCs w:val="24"/>
          <w:lang/>
        </w:rPr>
        <w:br/>
      </w:r>
      <w:r w:rsidR="00590E2E">
        <w:rPr>
          <w:rFonts w:ascii="Times New Roman" w:hAnsi="Times New Roman" w:cs="Times New Roman"/>
          <w:sz w:val="24"/>
          <w:szCs w:val="24"/>
          <w:lang/>
        </w:rPr>
        <w:t>We invite yo to submit paper f</w:t>
      </w:r>
      <w:r w:rsidRPr="00937228">
        <w:rPr>
          <w:rFonts w:ascii="Times New Roman" w:hAnsi="Times New Roman" w:cs="Times New Roman"/>
          <w:sz w:val="24"/>
          <w:szCs w:val="24"/>
          <w:lang/>
        </w:rPr>
        <w:t xml:space="preserve">or the edition </w:t>
      </w:r>
      <w:r w:rsidRPr="00DE391B">
        <w:rPr>
          <w:rFonts w:ascii="Times New Roman" w:hAnsi="Times New Roman" w:cs="Times New Roman"/>
          <w:sz w:val="24"/>
          <w:szCs w:val="24"/>
          <w:highlight w:val="yellow"/>
          <w:lang/>
        </w:rPr>
        <w:t>Vol. 2 No. 1, June 2107</w:t>
      </w:r>
      <w:r w:rsidRPr="00937228">
        <w:rPr>
          <w:rFonts w:ascii="Times New Roman" w:hAnsi="Times New Roman" w:cs="Times New Roman"/>
          <w:sz w:val="24"/>
          <w:szCs w:val="24"/>
          <w:lang/>
        </w:rPr>
        <w:t>, Important dates:</w:t>
      </w:r>
      <w:r w:rsidRPr="00937228">
        <w:rPr>
          <w:rFonts w:ascii="Times New Roman" w:hAnsi="Times New Roman" w:cs="Times New Roman"/>
          <w:sz w:val="24"/>
          <w:szCs w:val="24"/>
          <w:lang/>
        </w:rPr>
        <w:br/>
      </w:r>
      <w:r w:rsidR="00DE391B">
        <w:rPr>
          <w:rFonts w:ascii="Times New Roman" w:hAnsi="Times New Roman" w:cs="Times New Roman"/>
          <w:sz w:val="24"/>
          <w:szCs w:val="24"/>
          <w:lang/>
        </w:rPr>
        <w:t>S</w:t>
      </w:r>
      <w:r w:rsidRPr="00937228">
        <w:rPr>
          <w:rFonts w:ascii="Times New Roman" w:hAnsi="Times New Roman" w:cs="Times New Roman"/>
          <w:sz w:val="24"/>
          <w:szCs w:val="24"/>
          <w:lang/>
        </w:rPr>
        <w:t>ubmission paper</w:t>
      </w:r>
      <w:r w:rsidR="00DE391B">
        <w:rPr>
          <w:rFonts w:ascii="Times New Roman" w:hAnsi="Times New Roman" w:cs="Times New Roman"/>
          <w:sz w:val="24"/>
          <w:szCs w:val="24"/>
          <w:lang/>
        </w:rPr>
        <w:t xml:space="preserve"> :</w:t>
      </w:r>
      <w:r w:rsidRPr="00937228">
        <w:rPr>
          <w:rFonts w:ascii="Times New Roman" w:hAnsi="Times New Roman" w:cs="Times New Roman"/>
          <w:sz w:val="24"/>
          <w:szCs w:val="24"/>
          <w:lang/>
        </w:rPr>
        <w:t xml:space="preserve"> </w:t>
      </w:r>
      <w:r w:rsidRPr="00DE391B">
        <w:rPr>
          <w:rFonts w:ascii="Times New Roman" w:hAnsi="Times New Roman" w:cs="Times New Roman"/>
          <w:sz w:val="24"/>
          <w:szCs w:val="24"/>
          <w:highlight w:val="yellow"/>
          <w:lang/>
        </w:rPr>
        <w:t>March 1 - June 30, 2017</w:t>
      </w:r>
      <w:r w:rsidRPr="00937228">
        <w:rPr>
          <w:rFonts w:ascii="Times New Roman" w:hAnsi="Times New Roman" w:cs="Times New Roman"/>
          <w:sz w:val="24"/>
          <w:szCs w:val="24"/>
          <w:lang/>
        </w:rPr>
        <w:br/>
        <w:t xml:space="preserve">Announcement of </w:t>
      </w:r>
      <w:r w:rsidR="00DE391B" w:rsidRPr="00937228">
        <w:rPr>
          <w:rFonts w:ascii="Times New Roman" w:hAnsi="Times New Roman" w:cs="Times New Roman"/>
          <w:sz w:val="24"/>
          <w:szCs w:val="24"/>
          <w:lang/>
        </w:rPr>
        <w:t>review</w:t>
      </w:r>
      <w:r w:rsidR="00DE391B">
        <w:rPr>
          <w:rFonts w:ascii="Times New Roman" w:hAnsi="Times New Roman" w:cs="Times New Roman"/>
          <w:sz w:val="24"/>
          <w:szCs w:val="24"/>
          <w:lang/>
        </w:rPr>
        <w:t xml:space="preserve"> :</w:t>
      </w:r>
      <w:r w:rsidR="00DE391B" w:rsidRPr="00937228">
        <w:rPr>
          <w:rFonts w:ascii="Times New Roman" w:hAnsi="Times New Roman" w:cs="Times New Roman"/>
          <w:sz w:val="24"/>
          <w:szCs w:val="24"/>
          <w:lang/>
        </w:rPr>
        <w:t xml:space="preserve"> </w:t>
      </w:r>
      <w:r w:rsidRPr="00937228">
        <w:rPr>
          <w:rFonts w:ascii="Times New Roman" w:hAnsi="Times New Roman" w:cs="Times New Roman"/>
          <w:sz w:val="24"/>
          <w:szCs w:val="24"/>
          <w:lang/>
        </w:rPr>
        <w:t xml:space="preserve">July 5, 2017 </w:t>
      </w:r>
      <w:r w:rsidRPr="00937228">
        <w:rPr>
          <w:rFonts w:ascii="Times New Roman" w:hAnsi="Times New Roman" w:cs="Times New Roman"/>
          <w:sz w:val="24"/>
          <w:szCs w:val="24"/>
          <w:lang/>
        </w:rPr>
        <w:br/>
        <w:t>Camera ready</w:t>
      </w:r>
      <w:r w:rsidR="00DE391B">
        <w:rPr>
          <w:rFonts w:ascii="Times New Roman" w:hAnsi="Times New Roman" w:cs="Times New Roman"/>
          <w:sz w:val="24"/>
          <w:szCs w:val="24"/>
          <w:lang/>
        </w:rPr>
        <w:t xml:space="preserve"> :</w:t>
      </w:r>
      <w:r w:rsidRPr="00937228">
        <w:rPr>
          <w:rFonts w:ascii="Times New Roman" w:hAnsi="Times New Roman" w:cs="Times New Roman"/>
          <w:sz w:val="24"/>
          <w:szCs w:val="24"/>
          <w:lang/>
        </w:rPr>
        <w:t xml:space="preserve"> July 20, 2017</w:t>
      </w:r>
      <w:r w:rsidRPr="00937228">
        <w:rPr>
          <w:rFonts w:ascii="Times New Roman" w:hAnsi="Times New Roman" w:cs="Times New Roman"/>
          <w:sz w:val="24"/>
          <w:szCs w:val="24"/>
          <w:lang/>
        </w:rPr>
        <w:br/>
        <w:t>Online</w:t>
      </w:r>
      <w:r w:rsidR="002C3B0B">
        <w:rPr>
          <w:rFonts w:ascii="Times New Roman" w:hAnsi="Times New Roman" w:cs="Times New Roman"/>
          <w:sz w:val="24"/>
          <w:szCs w:val="24"/>
          <w:lang/>
        </w:rPr>
        <w:t xml:space="preserve"> :</w:t>
      </w:r>
      <w:r w:rsidRPr="00937228">
        <w:rPr>
          <w:rFonts w:ascii="Times New Roman" w:hAnsi="Times New Roman" w:cs="Times New Roman"/>
          <w:sz w:val="24"/>
          <w:szCs w:val="24"/>
          <w:lang/>
        </w:rPr>
        <w:t xml:space="preserve"> August 1, 2017</w:t>
      </w:r>
      <w:r w:rsidRPr="00937228">
        <w:rPr>
          <w:rFonts w:ascii="Times New Roman" w:hAnsi="Times New Roman" w:cs="Times New Roman"/>
          <w:sz w:val="24"/>
          <w:szCs w:val="24"/>
          <w:lang/>
        </w:rPr>
        <w:br/>
        <w:t>Paper templates and full information at the address</w:t>
      </w:r>
      <w:r w:rsidRPr="00937228">
        <w:rPr>
          <w:rFonts w:ascii="Times New Roman" w:hAnsi="Times New Roman" w:cs="Times New Roman"/>
          <w:sz w:val="24"/>
          <w:szCs w:val="24"/>
        </w:rPr>
        <w:t xml:space="preserve">: </w:t>
      </w:r>
      <w:hyperlink r:id="rId6" w:history="1">
        <w:r w:rsidRPr="00937228">
          <w:rPr>
            <w:rStyle w:val="Hyperlink"/>
            <w:rFonts w:ascii="Times New Roman" w:hAnsi="Times New Roman" w:cs="Times New Roman"/>
            <w:sz w:val="24"/>
            <w:szCs w:val="24"/>
          </w:rPr>
          <w:t>http://jeecs.ubhara.ac.id</w:t>
        </w:r>
      </w:hyperlink>
    </w:p>
    <w:p w:rsidR="00FF0BB2" w:rsidRPr="00937228" w:rsidRDefault="00FF0BB2" w:rsidP="00FF0BB2">
      <w:pPr>
        <w:rPr>
          <w:rFonts w:ascii="Times New Roman" w:hAnsi="Times New Roman" w:cs="Times New Roman"/>
          <w:sz w:val="24"/>
          <w:szCs w:val="24"/>
        </w:rPr>
      </w:pPr>
    </w:p>
    <w:p w:rsidR="00FF0BB2" w:rsidRPr="00937228" w:rsidRDefault="00FF0BB2" w:rsidP="00FF0BB2">
      <w:pPr>
        <w:rPr>
          <w:rFonts w:ascii="Times New Roman" w:hAnsi="Times New Roman" w:cs="Times New Roman"/>
          <w:sz w:val="24"/>
          <w:szCs w:val="24"/>
        </w:rPr>
      </w:pPr>
      <w:r w:rsidRPr="00937228">
        <w:rPr>
          <w:rFonts w:ascii="Times New Roman" w:hAnsi="Times New Roman" w:cs="Times New Roman"/>
          <w:sz w:val="24"/>
          <w:szCs w:val="24"/>
        </w:rPr>
        <w:t>Best Rgds,</w:t>
      </w:r>
    </w:p>
    <w:p w:rsidR="00FF0BB2" w:rsidRPr="00937228" w:rsidRDefault="00FF0BB2" w:rsidP="00FF0BB2">
      <w:pPr>
        <w:rPr>
          <w:rFonts w:ascii="Times New Roman" w:hAnsi="Times New Roman" w:cs="Times New Roman"/>
          <w:sz w:val="24"/>
          <w:szCs w:val="24"/>
        </w:rPr>
      </w:pPr>
      <w:r w:rsidRPr="00937228">
        <w:rPr>
          <w:rFonts w:ascii="Times New Roman" w:hAnsi="Times New Roman" w:cs="Times New Roman"/>
          <w:sz w:val="24"/>
          <w:szCs w:val="24"/>
        </w:rPr>
        <w:t>Editor in Chief JEECS</w:t>
      </w:r>
    </w:p>
    <w:sectPr w:rsidR="00FF0BB2" w:rsidRPr="00937228" w:rsidSect="0006695A">
      <w:pgSz w:w="11909" w:h="18720" w:code="9"/>
      <w:pgMar w:top="28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2028D"/>
    <w:multiLevelType w:val="hybridMultilevel"/>
    <w:tmpl w:val="DB5E4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162254"/>
    <w:rsid w:val="00006204"/>
    <w:rsid w:val="00006B36"/>
    <w:rsid w:val="000126B4"/>
    <w:rsid w:val="000259FE"/>
    <w:rsid w:val="00026FE2"/>
    <w:rsid w:val="000271E8"/>
    <w:rsid w:val="00032B6C"/>
    <w:rsid w:val="00037EB4"/>
    <w:rsid w:val="0004313F"/>
    <w:rsid w:val="00046686"/>
    <w:rsid w:val="00050A4F"/>
    <w:rsid w:val="0005483F"/>
    <w:rsid w:val="00064CB7"/>
    <w:rsid w:val="0006695A"/>
    <w:rsid w:val="00070830"/>
    <w:rsid w:val="00083871"/>
    <w:rsid w:val="00084D1F"/>
    <w:rsid w:val="00085328"/>
    <w:rsid w:val="00090A4D"/>
    <w:rsid w:val="00091115"/>
    <w:rsid w:val="000A03A6"/>
    <w:rsid w:val="000A1852"/>
    <w:rsid w:val="000A37CF"/>
    <w:rsid w:val="000A4393"/>
    <w:rsid w:val="000A5E94"/>
    <w:rsid w:val="000B1435"/>
    <w:rsid w:val="000B1BF7"/>
    <w:rsid w:val="000C09BA"/>
    <w:rsid w:val="000E1F83"/>
    <w:rsid w:val="000E7633"/>
    <w:rsid w:val="000F63CD"/>
    <w:rsid w:val="000F7E03"/>
    <w:rsid w:val="001029E5"/>
    <w:rsid w:val="00106BD2"/>
    <w:rsid w:val="001132BB"/>
    <w:rsid w:val="00115E84"/>
    <w:rsid w:val="00117480"/>
    <w:rsid w:val="00130EF2"/>
    <w:rsid w:val="001315B4"/>
    <w:rsid w:val="00134318"/>
    <w:rsid w:val="00142A51"/>
    <w:rsid w:val="001533BB"/>
    <w:rsid w:val="00154A22"/>
    <w:rsid w:val="00162254"/>
    <w:rsid w:val="00166721"/>
    <w:rsid w:val="0019085B"/>
    <w:rsid w:val="00195AC5"/>
    <w:rsid w:val="001B4460"/>
    <w:rsid w:val="001B7418"/>
    <w:rsid w:val="001D002C"/>
    <w:rsid w:val="001D3CAD"/>
    <w:rsid w:val="001D4312"/>
    <w:rsid w:val="001D51E5"/>
    <w:rsid w:val="001E0E56"/>
    <w:rsid w:val="001E1090"/>
    <w:rsid w:val="001E2458"/>
    <w:rsid w:val="001E49A1"/>
    <w:rsid w:val="001E63AA"/>
    <w:rsid w:val="001F2FFB"/>
    <w:rsid w:val="001F30B3"/>
    <w:rsid w:val="001F3B06"/>
    <w:rsid w:val="001F43CC"/>
    <w:rsid w:val="001F6713"/>
    <w:rsid w:val="00202CEB"/>
    <w:rsid w:val="00204810"/>
    <w:rsid w:val="0020768D"/>
    <w:rsid w:val="00210CC2"/>
    <w:rsid w:val="00220024"/>
    <w:rsid w:val="00221951"/>
    <w:rsid w:val="00232D1C"/>
    <w:rsid w:val="002346FF"/>
    <w:rsid w:val="002467FD"/>
    <w:rsid w:val="00247D32"/>
    <w:rsid w:val="00261C48"/>
    <w:rsid w:val="00264B9B"/>
    <w:rsid w:val="00271CCE"/>
    <w:rsid w:val="00280864"/>
    <w:rsid w:val="00282156"/>
    <w:rsid w:val="002829D0"/>
    <w:rsid w:val="0028411F"/>
    <w:rsid w:val="00291021"/>
    <w:rsid w:val="002913C1"/>
    <w:rsid w:val="00293867"/>
    <w:rsid w:val="002A73A2"/>
    <w:rsid w:val="002B5528"/>
    <w:rsid w:val="002C157E"/>
    <w:rsid w:val="002C3B0B"/>
    <w:rsid w:val="002C3DB1"/>
    <w:rsid w:val="002C79CD"/>
    <w:rsid w:val="002D0DD6"/>
    <w:rsid w:val="002E486A"/>
    <w:rsid w:val="002E739A"/>
    <w:rsid w:val="002F2055"/>
    <w:rsid w:val="00301CAA"/>
    <w:rsid w:val="003041CC"/>
    <w:rsid w:val="00304DAD"/>
    <w:rsid w:val="00310109"/>
    <w:rsid w:val="00313262"/>
    <w:rsid w:val="003141D5"/>
    <w:rsid w:val="003148D8"/>
    <w:rsid w:val="00317CA5"/>
    <w:rsid w:val="00322971"/>
    <w:rsid w:val="00325DA5"/>
    <w:rsid w:val="00331617"/>
    <w:rsid w:val="00345EDC"/>
    <w:rsid w:val="00352CA2"/>
    <w:rsid w:val="00362E63"/>
    <w:rsid w:val="00370DEF"/>
    <w:rsid w:val="003715FE"/>
    <w:rsid w:val="00371B09"/>
    <w:rsid w:val="00373F37"/>
    <w:rsid w:val="0037772E"/>
    <w:rsid w:val="003819E7"/>
    <w:rsid w:val="00382628"/>
    <w:rsid w:val="003835D8"/>
    <w:rsid w:val="003855D3"/>
    <w:rsid w:val="00391F99"/>
    <w:rsid w:val="003A27FB"/>
    <w:rsid w:val="003A53AC"/>
    <w:rsid w:val="003A6116"/>
    <w:rsid w:val="003B7BA0"/>
    <w:rsid w:val="003D29C6"/>
    <w:rsid w:val="003D62BC"/>
    <w:rsid w:val="003D6662"/>
    <w:rsid w:val="003D7310"/>
    <w:rsid w:val="003D7A97"/>
    <w:rsid w:val="003E0AD1"/>
    <w:rsid w:val="003E389E"/>
    <w:rsid w:val="003F61DD"/>
    <w:rsid w:val="00403C34"/>
    <w:rsid w:val="00404A30"/>
    <w:rsid w:val="0040632C"/>
    <w:rsid w:val="00406BD2"/>
    <w:rsid w:val="00415C2D"/>
    <w:rsid w:val="004239B6"/>
    <w:rsid w:val="00424D7A"/>
    <w:rsid w:val="004337C6"/>
    <w:rsid w:val="00434DF2"/>
    <w:rsid w:val="0043513D"/>
    <w:rsid w:val="00436105"/>
    <w:rsid w:val="004459FE"/>
    <w:rsid w:val="00447088"/>
    <w:rsid w:val="00454612"/>
    <w:rsid w:val="00463A5C"/>
    <w:rsid w:val="0046481B"/>
    <w:rsid w:val="0047731B"/>
    <w:rsid w:val="004776A3"/>
    <w:rsid w:val="00477A72"/>
    <w:rsid w:val="00481D9E"/>
    <w:rsid w:val="004836F3"/>
    <w:rsid w:val="0049221D"/>
    <w:rsid w:val="004A38F5"/>
    <w:rsid w:val="004A649E"/>
    <w:rsid w:val="004A73BD"/>
    <w:rsid w:val="004B06FD"/>
    <w:rsid w:val="004C436E"/>
    <w:rsid w:val="004C71A5"/>
    <w:rsid w:val="004D2C20"/>
    <w:rsid w:val="004E02F8"/>
    <w:rsid w:val="004E3E83"/>
    <w:rsid w:val="004E5624"/>
    <w:rsid w:val="00500223"/>
    <w:rsid w:val="00512104"/>
    <w:rsid w:val="00512B28"/>
    <w:rsid w:val="00514CD5"/>
    <w:rsid w:val="0052683C"/>
    <w:rsid w:val="00531884"/>
    <w:rsid w:val="0053533A"/>
    <w:rsid w:val="005360B1"/>
    <w:rsid w:val="005410A3"/>
    <w:rsid w:val="005414CC"/>
    <w:rsid w:val="00543B69"/>
    <w:rsid w:val="0054726E"/>
    <w:rsid w:val="005516B1"/>
    <w:rsid w:val="00551728"/>
    <w:rsid w:val="00570760"/>
    <w:rsid w:val="00570F8C"/>
    <w:rsid w:val="00575AE1"/>
    <w:rsid w:val="005760A4"/>
    <w:rsid w:val="005857FF"/>
    <w:rsid w:val="0058716D"/>
    <w:rsid w:val="00590E2E"/>
    <w:rsid w:val="0059185E"/>
    <w:rsid w:val="00594349"/>
    <w:rsid w:val="005A0444"/>
    <w:rsid w:val="005A0DD8"/>
    <w:rsid w:val="005B004F"/>
    <w:rsid w:val="005B030F"/>
    <w:rsid w:val="005B0823"/>
    <w:rsid w:val="005B7A90"/>
    <w:rsid w:val="005C2125"/>
    <w:rsid w:val="005D7FEE"/>
    <w:rsid w:val="005E1620"/>
    <w:rsid w:val="005E373D"/>
    <w:rsid w:val="005E7A28"/>
    <w:rsid w:val="005F105C"/>
    <w:rsid w:val="005F4B9C"/>
    <w:rsid w:val="005F7107"/>
    <w:rsid w:val="00601592"/>
    <w:rsid w:val="00612203"/>
    <w:rsid w:val="00617D37"/>
    <w:rsid w:val="00625298"/>
    <w:rsid w:val="00632E4B"/>
    <w:rsid w:val="00636D00"/>
    <w:rsid w:val="00672810"/>
    <w:rsid w:val="00673E05"/>
    <w:rsid w:val="00676D2F"/>
    <w:rsid w:val="0069168A"/>
    <w:rsid w:val="0069656C"/>
    <w:rsid w:val="006971B6"/>
    <w:rsid w:val="006A1E4A"/>
    <w:rsid w:val="006A4983"/>
    <w:rsid w:val="006A73D1"/>
    <w:rsid w:val="006A782D"/>
    <w:rsid w:val="006C3FB6"/>
    <w:rsid w:val="006C4A06"/>
    <w:rsid w:val="006D6642"/>
    <w:rsid w:val="006E439A"/>
    <w:rsid w:val="006F2A6A"/>
    <w:rsid w:val="006F561B"/>
    <w:rsid w:val="006F6B09"/>
    <w:rsid w:val="00707491"/>
    <w:rsid w:val="00710A09"/>
    <w:rsid w:val="00713453"/>
    <w:rsid w:val="00715471"/>
    <w:rsid w:val="00716D01"/>
    <w:rsid w:val="00724D80"/>
    <w:rsid w:val="00732D8B"/>
    <w:rsid w:val="00735E84"/>
    <w:rsid w:val="007409C7"/>
    <w:rsid w:val="007427AD"/>
    <w:rsid w:val="00743857"/>
    <w:rsid w:val="0074682E"/>
    <w:rsid w:val="00756D82"/>
    <w:rsid w:val="00760199"/>
    <w:rsid w:val="0076195E"/>
    <w:rsid w:val="00763BD9"/>
    <w:rsid w:val="00765E7D"/>
    <w:rsid w:val="00766E99"/>
    <w:rsid w:val="00767066"/>
    <w:rsid w:val="00771FC2"/>
    <w:rsid w:val="007746A6"/>
    <w:rsid w:val="007839A0"/>
    <w:rsid w:val="007843B6"/>
    <w:rsid w:val="00784D67"/>
    <w:rsid w:val="00786DE1"/>
    <w:rsid w:val="007A4F82"/>
    <w:rsid w:val="007A6449"/>
    <w:rsid w:val="007B02B8"/>
    <w:rsid w:val="007B26CF"/>
    <w:rsid w:val="007C0D85"/>
    <w:rsid w:val="007C3522"/>
    <w:rsid w:val="007D0D7A"/>
    <w:rsid w:val="007D19A3"/>
    <w:rsid w:val="007D2DF3"/>
    <w:rsid w:val="007D7AC9"/>
    <w:rsid w:val="007E0CD5"/>
    <w:rsid w:val="00801293"/>
    <w:rsid w:val="008044CC"/>
    <w:rsid w:val="00806D78"/>
    <w:rsid w:val="00812E72"/>
    <w:rsid w:val="00821229"/>
    <w:rsid w:val="008214FB"/>
    <w:rsid w:val="00824C5E"/>
    <w:rsid w:val="0083341C"/>
    <w:rsid w:val="008341A7"/>
    <w:rsid w:val="00835A08"/>
    <w:rsid w:val="008427B5"/>
    <w:rsid w:val="00843DCF"/>
    <w:rsid w:val="0084724F"/>
    <w:rsid w:val="00856E80"/>
    <w:rsid w:val="008668E6"/>
    <w:rsid w:val="0087712C"/>
    <w:rsid w:val="00882DED"/>
    <w:rsid w:val="00882F3A"/>
    <w:rsid w:val="008857A4"/>
    <w:rsid w:val="008914C9"/>
    <w:rsid w:val="008A1CE7"/>
    <w:rsid w:val="008A394B"/>
    <w:rsid w:val="008A747D"/>
    <w:rsid w:val="008B1ECA"/>
    <w:rsid w:val="008C2294"/>
    <w:rsid w:val="008C555F"/>
    <w:rsid w:val="008C643C"/>
    <w:rsid w:val="008C6861"/>
    <w:rsid w:val="008E0FCF"/>
    <w:rsid w:val="008F01B6"/>
    <w:rsid w:val="008F102A"/>
    <w:rsid w:val="008F1444"/>
    <w:rsid w:val="0091331B"/>
    <w:rsid w:val="009140E6"/>
    <w:rsid w:val="00914DF5"/>
    <w:rsid w:val="00925BE7"/>
    <w:rsid w:val="00935522"/>
    <w:rsid w:val="00936FA4"/>
    <w:rsid w:val="00937228"/>
    <w:rsid w:val="009447B3"/>
    <w:rsid w:val="00953A42"/>
    <w:rsid w:val="00954DF7"/>
    <w:rsid w:val="00960F44"/>
    <w:rsid w:val="00963474"/>
    <w:rsid w:val="00963A90"/>
    <w:rsid w:val="00965733"/>
    <w:rsid w:val="00985E80"/>
    <w:rsid w:val="00993D8F"/>
    <w:rsid w:val="009A0BFF"/>
    <w:rsid w:val="009A38D3"/>
    <w:rsid w:val="009A7E1B"/>
    <w:rsid w:val="009B3E8D"/>
    <w:rsid w:val="009B7671"/>
    <w:rsid w:val="009C2A0D"/>
    <w:rsid w:val="009C4B12"/>
    <w:rsid w:val="009D0C9B"/>
    <w:rsid w:val="009D2181"/>
    <w:rsid w:val="009E212D"/>
    <w:rsid w:val="009E4662"/>
    <w:rsid w:val="009F4762"/>
    <w:rsid w:val="009F595A"/>
    <w:rsid w:val="00A0177F"/>
    <w:rsid w:val="00A11815"/>
    <w:rsid w:val="00A15CE2"/>
    <w:rsid w:val="00A17A3A"/>
    <w:rsid w:val="00A23AF3"/>
    <w:rsid w:val="00A24458"/>
    <w:rsid w:val="00A2597F"/>
    <w:rsid w:val="00A25EDD"/>
    <w:rsid w:val="00A27F20"/>
    <w:rsid w:val="00A30A20"/>
    <w:rsid w:val="00A30A25"/>
    <w:rsid w:val="00A30BEA"/>
    <w:rsid w:val="00A3408F"/>
    <w:rsid w:val="00A3532F"/>
    <w:rsid w:val="00A401D9"/>
    <w:rsid w:val="00A43123"/>
    <w:rsid w:val="00A45FE4"/>
    <w:rsid w:val="00A4623C"/>
    <w:rsid w:val="00A51E0B"/>
    <w:rsid w:val="00A63225"/>
    <w:rsid w:val="00A63CA2"/>
    <w:rsid w:val="00A664B0"/>
    <w:rsid w:val="00A66A2F"/>
    <w:rsid w:val="00A71C08"/>
    <w:rsid w:val="00A72C5E"/>
    <w:rsid w:val="00A75924"/>
    <w:rsid w:val="00A75DEA"/>
    <w:rsid w:val="00A80FF8"/>
    <w:rsid w:val="00A81A80"/>
    <w:rsid w:val="00A95E9D"/>
    <w:rsid w:val="00A97116"/>
    <w:rsid w:val="00AA6694"/>
    <w:rsid w:val="00AB2D7B"/>
    <w:rsid w:val="00AB56FC"/>
    <w:rsid w:val="00AC1209"/>
    <w:rsid w:val="00AC332E"/>
    <w:rsid w:val="00AD015A"/>
    <w:rsid w:val="00AD1295"/>
    <w:rsid w:val="00AD28E0"/>
    <w:rsid w:val="00AE4CD9"/>
    <w:rsid w:val="00AE64FB"/>
    <w:rsid w:val="00AF2B79"/>
    <w:rsid w:val="00AF6189"/>
    <w:rsid w:val="00AF71F9"/>
    <w:rsid w:val="00B016E0"/>
    <w:rsid w:val="00B05E84"/>
    <w:rsid w:val="00B06AC3"/>
    <w:rsid w:val="00B14525"/>
    <w:rsid w:val="00B20BF7"/>
    <w:rsid w:val="00B21B49"/>
    <w:rsid w:val="00B359AC"/>
    <w:rsid w:val="00B43F54"/>
    <w:rsid w:val="00B70EFD"/>
    <w:rsid w:val="00B74588"/>
    <w:rsid w:val="00B767D6"/>
    <w:rsid w:val="00B92D0E"/>
    <w:rsid w:val="00B944DF"/>
    <w:rsid w:val="00B968CA"/>
    <w:rsid w:val="00BA2129"/>
    <w:rsid w:val="00BB0D54"/>
    <w:rsid w:val="00BB31CE"/>
    <w:rsid w:val="00BC7883"/>
    <w:rsid w:val="00BD2D65"/>
    <w:rsid w:val="00BD3514"/>
    <w:rsid w:val="00BD6A24"/>
    <w:rsid w:val="00BE2CDC"/>
    <w:rsid w:val="00BE7FF1"/>
    <w:rsid w:val="00BF7CE4"/>
    <w:rsid w:val="00BF7F35"/>
    <w:rsid w:val="00C034D4"/>
    <w:rsid w:val="00C061D1"/>
    <w:rsid w:val="00C07A39"/>
    <w:rsid w:val="00C10E83"/>
    <w:rsid w:val="00C17587"/>
    <w:rsid w:val="00C2137F"/>
    <w:rsid w:val="00C2765B"/>
    <w:rsid w:val="00C3228A"/>
    <w:rsid w:val="00C43433"/>
    <w:rsid w:val="00C55C11"/>
    <w:rsid w:val="00C60219"/>
    <w:rsid w:val="00C619EF"/>
    <w:rsid w:val="00C653AC"/>
    <w:rsid w:val="00C66963"/>
    <w:rsid w:val="00C810ED"/>
    <w:rsid w:val="00C838A3"/>
    <w:rsid w:val="00C83BE3"/>
    <w:rsid w:val="00C85D9C"/>
    <w:rsid w:val="00C87C5A"/>
    <w:rsid w:val="00C95EC1"/>
    <w:rsid w:val="00CA005D"/>
    <w:rsid w:val="00CA0A10"/>
    <w:rsid w:val="00CA0EE5"/>
    <w:rsid w:val="00CA240E"/>
    <w:rsid w:val="00CA3775"/>
    <w:rsid w:val="00CB012D"/>
    <w:rsid w:val="00CC650B"/>
    <w:rsid w:val="00CD5A64"/>
    <w:rsid w:val="00CD6479"/>
    <w:rsid w:val="00CE61BF"/>
    <w:rsid w:val="00CF151B"/>
    <w:rsid w:val="00CF5A77"/>
    <w:rsid w:val="00CF7650"/>
    <w:rsid w:val="00D00EA0"/>
    <w:rsid w:val="00D0555C"/>
    <w:rsid w:val="00D072CF"/>
    <w:rsid w:val="00D0745B"/>
    <w:rsid w:val="00D100A2"/>
    <w:rsid w:val="00D14AEB"/>
    <w:rsid w:val="00D1523F"/>
    <w:rsid w:val="00D154C5"/>
    <w:rsid w:val="00D15B3C"/>
    <w:rsid w:val="00D20273"/>
    <w:rsid w:val="00D30897"/>
    <w:rsid w:val="00D31EA7"/>
    <w:rsid w:val="00D34675"/>
    <w:rsid w:val="00D453DD"/>
    <w:rsid w:val="00D46870"/>
    <w:rsid w:val="00D56574"/>
    <w:rsid w:val="00D641B4"/>
    <w:rsid w:val="00D75399"/>
    <w:rsid w:val="00D81767"/>
    <w:rsid w:val="00D92BE9"/>
    <w:rsid w:val="00DA00B2"/>
    <w:rsid w:val="00DA0121"/>
    <w:rsid w:val="00DB0DC1"/>
    <w:rsid w:val="00DB3479"/>
    <w:rsid w:val="00DB46EE"/>
    <w:rsid w:val="00DC2D95"/>
    <w:rsid w:val="00DD6368"/>
    <w:rsid w:val="00DE391B"/>
    <w:rsid w:val="00DE798F"/>
    <w:rsid w:val="00DF0D97"/>
    <w:rsid w:val="00DF7314"/>
    <w:rsid w:val="00E068FD"/>
    <w:rsid w:val="00E12C18"/>
    <w:rsid w:val="00E15C72"/>
    <w:rsid w:val="00E15D02"/>
    <w:rsid w:val="00E178E2"/>
    <w:rsid w:val="00E23109"/>
    <w:rsid w:val="00E2338E"/>
    <w:rsid w:val="00E31B80"/>
    <w:rsid w:val="00E4673F"/>
    <w:rsid w:val="00E46BAF"/>
    <w:rsid w:val="00E56FE3"/>
    <w:rsid w:val="00E63815"/>
    <w:rsid w:val="00E675BD"/>
    <w:rsid w:val="00E845E7"/>
    <w:rsid w:val="00E90A92"/>
    <w:rsid w:val="00E94C1D"/>
    <w:rsid w:val="00E94FD2"/>
    <w:rsid w:val="00EA250E"/>
    <w:rsid w:val="00EB25EC"/>
    <w:rsid w:val="00EB33A5"/>
    <w:rsid w:val="00EC0028"/>
    <w:rsid w:val="00EC45C1"/>
    <w:rsid w:val="00EC6059"/>
    <w:rsid w:val="00EC71F6"/>
    <w:rsid w:val="00EE1F95"/>
    <w:rsid w:val="00EF3D17"/>
    <w:rsid w:val="00F06E23"/>
    <w:rsid w:val="00F07B49"/>
    <w:rsid w:val="00F13B78"/>
    <w:rsid w:val="00F13D77"/>
    <w:rsid w:val="00F17A64"/>
    <w:rsid w:val="00F17C71"/>
    <w:rsid w:val="00F2377B"/>
    <w:rsid w:val="00F271E7"/>
    <w:rsid w:val="00F31646"/>
    <w:rsid w:val="00F370F9"/>
    <w:rsid w:val="00F40B58"/>
    <w:rsid w:val="00F41CB9"/>
    <w:rsid w:val="00F47458"/>
    <w:rsid w:val="00F4749B"/>
    <w:rsid w:val="00F5363B"/>
    <w:rsid w:val="00F57EDD"/>
    <w:rsid w:val="00F633B0"/>
    <w:rsid w:val="00F70DBD"/>
    <w:rsid w:val="00F730E2"/>
    <w:rsid w:val="00F7732B"/>
    <w:rsid w:val="00F80CB0"/>
    <w:rsid w:val="00F87659"/>
    <w:rsid w:val="00F97827"/>
    <w:rsid w:val="00FA2B35"/>
    <w:rsid w:val="00FA4123"/>
    <w:rsid w:val="00FA4387"/>
    <w:rsid w:val="00FB3EB4"/>
    <w:rsid w:val="00FC182E"/>
    <w:rsid w:val="00FD0464"/>
    <w:rsid w:val="00FD155D"/>
    <w:rsid w:val="00FE73C7"/>
    <w:rsid w:val="00FE7DC7"/>
    <w:rsid w:val="00FF0BB2"/>
    <w:rsid w:val="00FF4417"/>
    <w:rsid w:val="00FF7C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254"/>
  </w:style>
  <w:style w:type="paragraph" w:styleId="Heading1">
    <w:name w:val="heading 1"/>
    <w:basedOn w:val="Normal"/>
    <w:next w:val="Normal"/>
    <w:link w:val="Heading1Char"/>
    <w:qFormat/>
    <w:rsid w:val="000F63CD"/>
    <w:pPr>
      <w:keepNext/>
      <w:tabs>
        <w:tab w:val="left" w:pos="9270"/>
        <w:tab w:val="left" w:pos="9360"/>
      </w:tabs>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254"/>
    <w:pPr>
      <w:ind w:left="720"/>
      <w:contextualSpacing/>
    </w:pPr>
  </w:style>
  <w:style w:type="table" w:styleId="TableGrid">
    <w:name w:val="Table Grid"/>
    <w:basedOn w:val="TableNormal"/>
    <w:rsid w:val="003101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F63CD"/>
    <w:rPr>
      <w:rFonts w:ascii="Times New Roman" w:eastAsia="Times New Roman" w:hAnsi="Times New Roman" w:cs="Times New Roman"/>
      <w:sz w:val="24"/>
      <w:szCs w:val="20"/>
    </w:rPr>
  </w:style>
  <w:style w:type="paragraph" w:styleId="BodyTextIndent">
    <w:name w:val="Body Text Indent"/>
    <w:basedOn w:val="Normal"/>
    <w:link w:val="BodyTextIndentChar"/>
    <w:rsid w:val="000F63CD"/>
    <w:pPr>
      <w:spacing w:after="0" w:line="360" w:lineRule="auto"/>
      <w:ind w:left="156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0F63C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35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522"/>
    <w:rPr>
      <w:rFonts w:ascii="Segoe UI" w:hAnsi="Segoe UI" w:cs="Segoe UI"/>
      <w:sz w:val="18"/>
      <w:szCs w:val="18"/>
    </w:rPr>
  </w:style>
  <w:style w:type="paragraph" w:styleId="NormalWeb">
    <w:name w:val="Normal (Web)"/>
    <w:basedOn w:val="Normal"/>
    <w:uiPriority w:val="99"/>
    <w:semiHidden/>
    <w:unhideWhenUsed/>
    <w:rsid w:val="00FF0B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0BB2"/>
    <w:rPr>
      <w:b/>
      <w:bCs/>
    </w:rPr>
  </w:style>
  <w:style w:type="character" w:customStyle="1" w:styleId="highlighted">
    <w:name w:val="highlighted"/>
    <w:basedOn w:val="DefaultParagraphFont"/>
    <w:rsid w:val="00FF0BB2"/>
  </w:style>
  <w:style w:type="character" w:styleId="Hyperlink">
    <w:name w:val="Hyperlink"/>
    <w:basedOn w:val="DefaultParagraphFont"/>
    <w:uiPriority w:val="99"/>
    <w:unhideWhenUsed/>
    <w:rsid w:val="00FF0BB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3006569">
      <w:bodyDiv w:val="1"/>
      <w:marLeft w:val="0"/>
      <w:marRight w:val="0"/>
      <w:marTop w:val="0"/>
      <w:marBottom w:val="0"/>
      <w:divBdr>
        <w:top w:val="none" w:sz="0" w:space="0" w:color="auto"/>
        <w:left w:val="none" w:sz="0" w:space="0" w:color="auto"/>
        <w:bottom w:val="none" w:sz="0" w:space="0" w:color="auto"/>
        <w:right w:val="none" w:sz="0" w:space="0" w:color="auto"/>
      </w:divBdr>
    </w:div>
    <w:div w:id="1380865027">
      <w:bodyDiv w:val="1"/>
      <w:marLeft w:val="0"/>
      <w:marRight w:val="0"/>
      <w:marTop w:val="0"/>
      <w:marBottom w:val="0"/>
      <w:divBdr>
        <w:top w:val="none" w:sz="0" w:space="0" w:color="auto"/>
        <w:left w:val="none" w:sz="0" w:space="0" w:color="auto"/>
        <w:bottom w:val="none" w:sz="0" w:space="0" w:color="auto"/>
        <w:right w:val="none" w:sz="0" w:space="0" w:color="auto"/>
      </w:divBdr>
      <w:divsChild>
        <w:div w:id="506599074">
          <w:marLeft w:val="0"/>
          <w:marRight w:val="0"/>
          <w:marTop w:val="0"/>
          <w:marBottom w:val="0"/>
          <w:divBdr>
            <w:top w:val="none" w:sz="0" w:space="0" w:color="auto"/>
            <w:left w:val="none" w:sz="0" w:space="0" w:color="auto"/>
            <w:bottom w:val="none" w:sz="0" w:space="0" w:color="auto"/>
            <w:right w:val="none" w:sz="0" w:space="0" w:color="auto"/>
          </w:divBdr>
          <w:divsChild>
            <w:div w:id="295843317">
              <w:marLeft w:val="0"/>
              <w:marRight w:val="0"/>
              <w:marTop w:val="0"/>
              <w:marBottom w:val="0"/>
              <w:divBdr>
                <w:top w:val="none" w:sz="0" w:space="0" w:color="auto"/>
                <w:left w:val="none" w:sz="0" w:space="0" w:color="auto"/>
                <w:bottom w:val="none" w:sz="0" w:space="0" w:color="auto"/>
                <w:right w:val="none" w:sz="0" w:space="0" w:color="auto"/>
              </w:divBdr>
              <w:divsChild>
                <w:div w:id="14294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eecs.ubhara.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8CE4D12-71AF-4AC5-B9B6-F9E31648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IT</dc:creator>
  <cp:lastModifiedBy>eko</cp:lastModifiedBy>
  <cp:revision>7</cp:revision>
  <cp:lastPrinted>2016-06-30T06:41:00Z</cp:lastPrinted>
  <dcterms:created xsi:type="dcterms:W3CDTF">2017-05-10T02:37:00Z</dcterms:created>
  <dcterms:modified xsi:type="dcterms:W3CDTF">2017-05-10T03:11:00Z</dcterms:modified>
</cp:coreProperties>
</file>