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43A8F" w14:textId="6151873E" w:rsidR="003E0E33" w:rsidRDefault="003E0E33" w:rsidP="003E0E33">
      <w:pPr>
        <w:pBdr>
          <w:bottom w:val="single" w:sz="6" w:space="1" w:color="auto"/>
        </w:pBdr>
        <w:jc w:val="center"/>
        <w:rPr>
          <w:sz w:val="32"/>
          <w:szCs w:val="32"/>
        </w:rPr>
      </w:pPr>
      <w:r w:rsidRPr="003E0E33">
        <w:rPr>
          <w:sz w:val="32"/>
          <w:szCs w:val="32"/>
        </w:rPr>
        <w:t>MOHON DILENGKAPI</w:t>
      </w:r>
    </w:p>
    <w:p w14:paraId="0FBE5248" w14:textId="77777777" w:rsidR="003E0E33" w:rsidRDefault="003E0E33" w:rsidP="003E0E33">
      <w:pPr>
        <w:pBdr>
          <w:bottom w:val="single" w:sz="6" w:space="1" w:color="auto"/>
        </w:pBdr>
        <w:jc w:val="center"/>
        <w:rPr>
          <w:sz w:val="32"/>
          <w:szCs w:val="32"/>
        </w:rPr>
      </w:pPr>
    </w:p>
    <w:p w14:paraId="51270757" w14:textId="77777777" w:rsidR="003E0E33" w:rsidRPr="003E0E33" w:rsidRDefault="003E0E33" w:rsidP="003E0E33">
      <w:pPr>
        <w:jc w:val="center"/>
        <w:rPr>
          <w:sz w:val="32"/>
          <w:szCs w:val="32"/>
        </w:rPr>
      </w:pPr>
    </w:p>
    <w:p w14:paraId="0A2E0CE6" w14:textId="1921A504" w:rsidR="003E0E33" w:rsidRDefault="003E0E33" w:rsidP="003E0E33">
      <w:r>
        <w:t>Jenis Permohonan : *</w:t>
      </w:r>
    </w:p>
    <w:p w14:paraId="23B1999D" w14:textId="77777777" w:rsidR="003E0E33" w:rsidRDefault="003E0E33" w:rsidP="003E0E33">
      <w:r>
        <w:t>---</w:t>
      </w:r>
    </w:p>
    <w:p w14:paraId="6F5EEF81" w14:textId="77777777" w:rsidR="003E0E33" w:rsidRDefault="003E0E33" w:rsidP="003E0E33">
      <w:r>
        <w:t>Jenis Ciptaan : *</w:t>
      </w:r>
    </w:p>
    <w:p w14:paraId="28170F0B" w14:textId="77777777" w:rsidR="003E0E33" w:rsidRDefault="003E0E33" w:rsidP="003E0E33">
      <w:r>
        <w:t>---</w:t>
      </w:r>
    </w:p>
    <w:p w14:paraId="17A8D11F" w14:textId="77777777" w:rsidR="003E0E33" w:rsidRDefault="003E0E33" w:rsidP="003E0E33">
      <w:r>
        <w:t>Sub-Jenis Ciptaan : *</w:t>
      </w:r>
    </w:p>
    <w:p w14:paraId="426B479C" w14:textId="77777777" w:rsidR="003E0E33" w:rsidRDefault="003E0E33" w:rsidP="003E0E33">
      <w:r>
        <w:t>Keterangan</w:t>
      </w:r>
    </w:p>
    <w:p w14:paraId="28A7121A" w14:textId="77777777" w:rsidR="003E0E33" w:rsidRDefault="003E0E33" w:rsidP="003E0E33">
      <w:r>
        <w:t>Judul : *</w:t>
      </w:r>
    </w:p>
    <w:p w14:paraId="2C6E2E89" w14:textId="77777777" w:rsidR="003E0E33" w:rsidRDefault="003E0E33" w:rsidP="003E0E33">
      <w:r>
        <w:t>Uraian Singkat Ciptaan : * Deskripsi</w:t>
      </w:r>
    </w:p>
    <w:p w14:paraId="19FC155D" w14:textId="77777777" w:rsidR="003E0E33" w:rsidRDefault="003E0E33" w:rsidP="003E0E33">
      <w:r>
        <w:t>Tanggal Pertama Kali Diumumkan* 2021-11-19</w:t>
      </w:r>
    </w:p>
    <w:p w14:paraId="76CC5138" w14:textId="77777777" w:rsidR="003E0E33" w:rsidRDefault="003E0E33" w:rsidP="003E0E33">
      <w:r>
        <w:t>Negara Pertama Kali Diumumkan* Indonesia</w:t>
      </w:r>
    </w:p>
    <w:p w14:paraId="785216DC" w14:textId="20226192" w:rsidR="003E0E33" w:rsidRDefault="003E0E33" w:rsidP="003E0E33">
      <w:pPr>
        <w:pBdr>
          <w:bottom w:val="single" w:sz="6" w:space="1" w:color="auto"/>
        </w:pBdr>
      </w:pPr>
      <w:r>
        <w:t>Kota Pertama Kali Diumumkan*</w:t>
      </w:r>
    </w:p>
    <w:p w14:paraId="6205D303" w14:textId="77777777" w:rsidR="003E0E33" w:rsidRDefault="003E0E33" w:rsidP="003E0E33">
      <w:pPr>
        <w:pBdr>
          <w:bottom w:val="single" w:sz="6" w:space="1" w:color="auto"/>
        </w:pBdr>
      </w:pPr>
    </w:p>
    <w:p w14:paraId="7E0EFD8F" w14:textId="3EEC0FF0" w:rsidR="003E0E33" w:rsidRDefault="003E0E33" w:rsidP="003E0E33">
      <w:r w:rsidRPr="003E0E33">
        <w:drawing>
          <wp:inline distT="0" distB="0" distL="0" distR="0" wp14:anchorId="38485D6A" wp14:editId="3D73A8DB">
            <wp:extent cx="6132443" cy="2102485"/>
            <wp:effectExtent l="0" t="0" r="1905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2819" cy="2126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C4A1A" w14:textId="77777777" w:rsidR="003E0E33" w:rsidRPr="003E0E33" w:rsidRDefault="003E0E33" w:rsidP="003E0E33"/>
    <w:sectPr w:rsidR="003E0E33" w:rsidRPr="003E0E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33"/>
    <w:rsid w:val="003E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7ADB"/>
  <w15:chartTrackingRefBased/>
  <w15:docId w15:val="{B38E1504-6217-4D21-909B-8A3DB4B1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quired">
    <w:name w:val="required"/>
    <w:basedOn w:val="DefaultParagraphFont"/>
    <w:rsid w:val="003E0E33"/>
  </w:style>
  <w:style w:type="character" w:customStyle="1" w:styleId="select2-selectionrendered">
    <w:name w:val="select2-selection__rendered"/>
    <w:basedOn w:val="DefaultParagraphFont"/>
    <w:rsid w:val="003E0E33"/>
  </w:style>
  <w:style w:type="character" w:customStyle="1" w:styleId="control-label">
    <w:name w:val="control-label"/>
    <w:basedOn w:val="DefaultParagraphFont"/>
    <w:rsid w:val="003E0E33"/>
  </w:style>
  <w:style w:type="character" w:styleId="Hyperlink">
    <w:name w:val="Hyperlink"/>
    <w:basedOn w:val="DefaultParagraphFont"/>
    <w:uiPriority w:val="99"/>
    <w:semiHidden/>
    <w:unhideWhenUsed/>
    <w:rsid w:val="003E0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4335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78276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42885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927697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32016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59659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29179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07398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Dimas Adityo</dc:creator>
  <cp:keywords/>
  <dc:description/>
  <cp:lastModifiedBy>Dimas Adityo</cp:lastModifiedBy>
  <cp:revision>1</cp:revision>
  <dcterms:created xsi:type="dcterms:W3CDTF">2021-11-19T13:55:00Z</dcterms:created>
  <dcterms:modified xsi:type="dcterms:W3CDTF">2021-11-19T13:59:00Z</dcterms:modified>
</cp:coreProperties>
</file>