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BB3BC" w14:textId="41B4D290" w:rsidR="00F7150D" w:rsidRDefault="00F7150D" w:rsidP="00552760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E5E447F" wp14:editId="52FF4BDD">
            <wp:extent cx="906780" cy="878145"/>
            <wp:effectExtent l="0" t="0" r="7620" b="0"/>
            <wp:docPr id="1" name="Picture 1" descr="A picture containing text, clipar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691" cy="88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C1822" w14:textId="77777777" w:rsidR="00F7150D" w:rsidRDefault="00F7150D" w:rsidP="00552760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6736A0DC" w14:textId="725B0497" w:rsidR="00552760" w:rsidRPr="00552760" w:rsidRDefault="00552760" w:rsidP="0055276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52760">
        <w:rPr>
          <w:b/>
          <w:bCs/>
          <w:sz w:val="28"/>
          <w:szCs w:val="28"/>
        </w:rPr>
        <w:t xml:space="preserve">SOAL UJIAN TENGAH SEMESTER </w:t>
      </w:r>
    </w:p>
    <w:p w14:paraId="502A8209" w14:textId="0E2EE1E0" w:rsidR="00552760" w:rsidRPr="00552760" w:rsidRDefault="00552760" w:rsidP="0055276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52760">
        <w:rPr>
          <w:b/>
          <w:bCs/>
          <w:sz w:val="28"/>
          <w:szCs w:val="28"/>
        </w:rPr>
        <w:t>G</w:t>
      </w:r>
      <w:r w:rsidR="00D219FB">
        <w:rPr>
          <w:b/>
          <w:bCs/>
          <w:sz w:val="28"/>
          <w:szCs w:val="28"/>
        </w:rPr>
        <w:t>ANJIL</w:t>
      </w:r>
      <w:r w:rsidRPr="00552760">
        <w:rPr>
          <w:b/>
          <w:bCs/>
          <w:sz w:val="28"/>
          <w:szCs w:val="28"/>
        </w:rPr>
        <w:t xml:space="preserve"> 202</w:t>
      </w:r>
      <w:r w:rsidR="008D56CD">
        <w:rPr>
          <w:b/>
          <w:bCs/>
          <w:sz w:val="28"/>
          <w:szCs w:val="28"/>
        </w:rPr>
        <w:t>2</w:t>
      </w:r>
      <w:r w:rsidRPr="00552760">
        <w:rPr>
          <w:b/>
          <w:bCs/>
          <w:sz w:val="28"/>
          <w:szCs w:val="28"/>
        </w:rPr>
        <w:t>/202</w:t>
      </w:r>
      <w:r w:rsidR="008D56CD">
        <w:rPr>
          <w:b/>
          <w:bCs/>
          <w:sz w:val="28"/>
          <w:szCs w:val="28"/>
        </w:rPr>
        <w:t>3</w:t>
      </w:r>
      <w:r w:rsidRPr="00552760">
        <w:rPr>
          <w:b/>
          <w:bCs/>
          <w:sz w:val="28"/>
          <w:szCs w:val="28"/>
        </w:rPr>
        <w:t xml:space="preserve"> – WAKTU </w:t>
      </w:r>
      <w:r w:rsidR="00C11292">
        <w:rPr>
          <w:b/>
          <w:bCs/>
          <w:sz w:val="28"/>
          <w:szCs w:val="28"/>
        </w:rPr>
        <w:t>90</w:t>
      </w:r>
      <w:r w:rsidRPr="00552760">
        <w:rPr>
          <w:b/>
          <w:bCs/>
          <w:sz w:val="28"/>
          <w:szCs w:val="28"/>
        </w:rPr>
        <w:t xml:space="preserve"> Menit</w:t>
      </w:r>
    </w:p>
    <w:p w14:paraId="3E262A70" w14:textId="7333ED7D" w:rsidR="00C11292" w:rsidRDefault="00552760" w:rsidP="0055276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52760">
        <w:rPr>
          <w:b/>
          <w:bCs/>
          <w:sz w:val="28"/>
          <w:szCs w:val="28"/>
        </w:rPr>
        <w:t xml:space="preserve"> PEMROGRAMAN IOT  - </w:t>
      </w:r>
      <w:r w:rsidR="00D22C85">
        <w:rPr>
          <w:b/>
          <w:bCs/>
          <w:sz w:val="28"/>
          <w:szCs w:val="28"/>
        </w:rPr>
        <w:t>ESAI</w:t>
      </w:r>
      <w:r w:rsidRPr="00552760">
        <w:rPr>
          <w:b/>
          <w:bCs/>
          <w:sz w:val="28"/>
          <w:szCs w:val="28"/>
        </w:rPr>
        <w:t xml:space="preserve"> (R DIMAS ADITYO,ST.MT)</w:t>
      </w:r>
    </w:p>
    <w:p w14:paraId="5A87AF77" w14:textId="1F607232" w:rsidR="00552760" w:rsidRPr="00552760" w:rsidRDefault="00C11292" w:rsidP="00552760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Tanggal. </w:t>
      </w:r>
      <w:r w:rsidR="008D56CD">
        <w:rPr>
          <w:b/>
          <w:bCs/>
          <w:sz w:val="28"/>
          <w:szCs w:val="28"/>
        </w:rPr>
        <w:t>13</w:t>
      </w:r>
      <w:r>
        <w:rPr>
          <w:b/>
          <w:bCs/>
          <w:sz w:val="28"/>
          <w:szCs w:val="28"/>
        </w:rPr>
        <w:t>-</w:t>
      </w:r>
      <w:r w:rsidR="008D56CD">
        <w:rPr>
          <w:b/>
          <w:bCs/>
          <w:sz w:val="28"/>
          <w:szCs w:val="28"/>
        </w:rPr>
        <w:t>01</w:t>
      </w:r>
      <w:r>
        <w:rPr>
          <w:b/>
          <w:bCs/>
          <w:sz w:val="28"/>
          <w:szCs w:val="28"/>
        </w:rPr>
        <w:t>-202</w:t>
      </w:r>
      <w:r w:rsidR="008D56CD">
        <w:rPr>
          <w:b/>
          <w:bCs/>
          <w:sz w:val="28"/>
          <w:szCs w:val="28"/>
        </w:rPr>
        <w:t>3</w:t>
      </w:r>
      <w:r w:rsidR="00552760" w:rsidRPr="00552760">
        <w:rPr>
          <w:b/>
          <w:bCs/>
          <w:sz w:val="28"/>
          <w:szCs w:val="28"/>
        </w:rPr>
        <w:t xml:space="preserve"> </w:t>
      </w:r>
    </w:p>
    <w:p w14:paraId="4511A235" w14:textId="735419B2" w:rsidR="00552760" w:rsidRPr="00552760" w:rsidRDefault="00552760" w:rsidP="00552760">
      <w:pPr>
        <w:pBdr>
          <w:bottom w:val="single" w:sz="6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r w:rsidRPr="00552760">
        <w:rPr>
          <w:b/>
          <w:bCs/>
          <w:sz w:val="28"/>
          <w:szCs w:val="28"/>
        </w:rPr>
        <w:t>Jurusan Teknik Informatika Universitas Bhayangkara Surabaya</w:t>
      </w:r>
    </w:p>
    <w:p w14:paraId="6897C4BF" w14:textId="42DFE667" w:rsidR="00552760" w:rsidRDefault="00552760" w:rsidP="00552760">
      <w:pPr>
        <w:spacing w:after="0" w:line="240" w:lineRule="auto"/>
        <w:jc w:val="center"/>
      </w:pPr>
    </w:p>
    <w:p w14:paraId="2296DEAD" w14:textId="10E963D9" w:rsidR="00552760" w:rsidRDefault="00552760" w:rsidP="00552760">
      <w:pPr>
        <w:spacing w:after="0" w:line="240" w:lineRule="auto"/>
        <w:jc w:val="center"/>
      </w:pPr>
    </w:p>
    <w:p w14:paraId="64A83CDE" w14:textId="3466B2EB" w:rsidR="00552760" w:rsidRDefault="00552760" w:rsidP="00552760">
      <w:pPr>
        <w:spacing w:after="0" w:line="240" w:lineRule="auto"/>
        <w:jc w:val="both"/>
      </w:pPr>
      <w:r>
        <w:t xml:space="preserve">Soal </w:t>
      </w:r>
    </w:p>
    <w:p w14:paraId="69DC9628" w14:textId="731A70A7" w:rsidR="008F2219" w:rsidRDefault="008F2219" w:rsidP="00552760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Jelaskan Tentang Processor Mobile ARM, Sebutkan dan </w:t>
      </w:r>
      <w:r w:rsidR="00C11292">
        <w:t xml:space="preserve">Jelaskan </w:t>
      </w:r>
      <w:r>
        <w:t xml:space="preserve">Perbedaan -nya </w:t>
      </w:r>
      <w:r w:rsidR="00C11292">
        <w:t>dibandingkan dengan processor dengan Arsitektur X86?, Sehingga mengapa Arsitektur processor ARM dipilih pada perangkat IOT?</w:t>
      </w:r>
    </w:p>
    <w:p w14:paraId="62EAB31E" w14:textId="609C5E5A" w:rsidR="00552760" w:rsidRDefault="00552760" w:rsidP="00552760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Jelaskan apa yang dimaksud dengan IOT (Internet Of Things). ?</w:t>
      </w:r>
    </w:p>
    <w:p w14:paraId="22931DB9" w14:textId="7FFA331E" w:rsidR="006303DD" w:rsidRDefault="006303DD" w:rsidP="00552760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Apakah yang dimaksud dengan </w:t>
      </w:r>
      <w:r w:rsidRPr="006303DD">
        <w:rPr>
          <w:i/>
          <w:iCs/>
        </w:rPr>
        <w:t>IOT Industrial Product</w:t>
      </w:r>
      <w:r>
        <w:rPr>
          <w:i/>
          <w:iCs/>
        </w:rPr>
        <w:t xml:space="preserve"> </w:t>
      </w:r>
      <w:r>
        <w:t xml:space="preserve"> apakah bedanya Product IOT Yang kita pelajari di Kampus </w:t>
      </w:r>
      <w:r w:rsidRPr="006303DD">
        <w:rPr>
          <w:i/>
          <w:iCs/>
        </w:rPr>
        <w:t xml:space="preserve"> ?</w:t>
      </w:r>
    </w:p>
    <w:p w14:paraId="19913220" w14:textId="64C7D0CC" w:rsidR="00552760" w:rsidRDefault="00552760" w:rsidP="00552760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Sebutkan Perangkat IOT yang ada dipasaran 7 Jenis Beserta Sepesifikasinya ?</w:t>
      </w:r>
    </w:p>
    <w:p w14:paraId="584E6AD6" w14:textId="269E47B6" w:rsidR="00552760" w:rsidRDefault="00552760" w:rsidP="00552760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Sebutkan dan Jelaskan Perbedaan Arduino dan Raspberry Py ?</w:t>
      </w:r>
    </w:p>
    <w:p w14:paraId="2131CAD0" w14:textId="6D3A2060" w:rsidR="00552760" w:rsidRDefault="00AA46EE" w:rsidP="00552760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Dimanakah Kita Menyimpan OS / Data pada Sebuah Perangkat IOT ?</w:t>
      </w:r>
    </w:p>
    <w:p w14:paraId="69F8FC68" w14:textId="45A6EC01" w:rsidR="008F2219" w:rsidRDefault="008F2219" w:rsidP="00552760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Jelaskan Tentang Sensor Pada Perangkat IOT, apakah yang dimaksud dengan GPIO pada perangkat IOT Raspberry ?</w:t>
      </w:r>
    </w:p>
    <w:p w14:paraId="5C486636" w14:textId="0B95834C" w:rsidR="00C04EA3" w:rsidRDefault="00C04EA3" w:rsidP="00552760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Buatlah Program Serderhana menggunakan Python</w:t>
      </w:r>
      <w:r w:rsidR="005F4C7A">
        <w:t xml:space="preserve">, </w:t>
      </w:r>
      <w:r>
        <w:t xml:space="preserve">, untuk Menghitung suhu ruangan dengan </w:t>
      </w:r>
      <w:r w:rsidR="00D219FB">
        <w:t>S</w:t>
      </w:r>
      <w:r>
        <w:t>ensor pada IOT, dimana kondisi parameternya ditentukan sbb :</w:t>
      </w:r>
    </w:p>
    <w:p w14:paraId="58136F5F" w14:textId="77777777" w:rsidR="00D219FB" w:rsidRDefault="00D219FB" w:rsidP="00D219FB">
      <w:pPr>
        <w:pStyle w:val="ListParagraph"/>
        <w:spacing w:after="0" w:line="240" w:lineRule="auto"/>
        <w:jc w:val="both"/>
      </w:pPr>
    </w:p>
    <w:p w14:paraId="4BA63666" w14:textId="5426BA6D" w:rsidR="00C04EA3" w:rsidRDefault="00C04EA3" w:rsidP="00C04EA3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Suhu (0</w:t>
      </w:r>
      <w:r>
        <w:rPr>
          <w:vertAlign w:val="superscript"/>
        </w:rPr>
        <w:t>o</w:t>
      </w:r>
      <w:r w:rsidR="00D219FB">
        <w:rPr>
          <w:vertAlign w:val="superscript"/>
        </w:rPr>
        <w:t xml:space="preserve"> </w:t>
      </w:r>
      <w:r>
        <w:t xml:space="preserve">- </w:t>
      </w:r>
      <w:r w:rsidR="00D219FB">
        <w:t xml:space="preserve"> </w:t>
      </w:r>
      <w:r>
        <w:t>20</w:t>
      </w:r>
      <w:r>
        <w:rPr>
          <w:vertAlign w:val="superscript"/>
        </w:rPr>
        <w:t>o</w:t>
      </w:r>
      <w:r>
        <w:t xml:space="preserve"> C ) = Dingin </w:t>
      </w:r>
    </w:p>
    <w:p w14:paraId="3AC192CE" w14:textId="5E174F92" w:rsidR="00C04EA3" w:rsidRDefault="00C04EA3" w:rsidP="00C04EA3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Suhu (21</w:t>
      </w:r>
      <w:r w:rsidR="00D219FB">
        <w:rPr>
          <w:vertAlign w:val="superscript"/>
        </w:rPr>
        <w:t>o</w:t>
      </w:r>
      <w:r>
        <w:t xml:space="preserve">- </w:t>
      </w:r>
      <w:r w:rsidR="00D219FB">
        <w:t>37</w:t>
      </w:r>
      <w:r w:rsidR="00D219FB">
        <w:rPr>
          <w:vertAlign w:val="superscript"/>
        </w:rPr>
        <w:t xml:space="preserve">o </w:t>
      </w:r>
      <w:r w:rsidR="00D219FB">
        <w:t>C ) = Sedang / Normal</w:t>
      </w:r>
    </w:p>
    <w:p w14:paraId="3F54724D" w14:textId="6E78508F" w:rsidR="00D219FB" w:rsidRDefault="00D219FB" w:rsidP="00C04EA3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Suhu (38</w:t>
      </w:r>
      <w:r>
        <w:rPr>
          <w:vertAlign w:val="superscript"/>
        </w:rPr>
        <w:t xml:space="preserve">o </w:t>
      </w:r>
      <w:r>
        <w:t>- 42</w:t>
      </w:r>
      <w:r>
        <w:rPr>
          <w:vertAlign w:val="superscript"/>
        </w:rPr>
        <w:t xml:space="preserve">o </w:t>
      </w:r>
      <w:r>
        <w:t>C) = Hangat.</w:t>
      </w:r>
    </w:p>
    <w:p w14:paraId="068BD393" w14:textId="72AC475E" w:rsidR="00D219FB" w:rsidRDefault="00D219FB" w:rsidP="00D219FB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Suhu (43</w:t>
      </w:r>
      <w:r>
        <w:rPr>
          <w:vertAlign w:val="superscript"/>
        </w:rPr>
        <w:t xml:space="preserve">o </w:t>
      </w:r>
      <w:r>
        <w:t>– 100</w:t>
      </w:r>
      <w:r>
        <w:rPr>
          <w:vertAlign w:val="superscript"/>
        </w:rPr>
        <w:t>o</w:t>
      </w:r>
      <w:r>
        <w:t>) = Panas.</w:t>
      </w:r>
    </w:p>
    <w:p w14:paraId="764ACD21" w14:textId="2C9C5581" w:rsidR="00035267" w:rsidRDefault="00035267" w:rsidP="00035267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Bagaimana cara mengakses port GPIO </w:t>
      </w:r>
      <w:r w:rsidR="002018BA">
        <w:t xml:space="preserve">(Gerbang Input / Output) pada perangkat IOT (Raspberry) </w:t>
      </w:r>
      <w:r w:rsidR="00442FFD">
        <w:t xml:space="preserve">, jelaskan dengan menggunakan Library Wiring Pi </w:t>
      </w:r>
      <w:r w:rsidR="002018BA">
        <w:t>?</w:t>
      </w:r>
    </w:p>
    <w:p w14:paraId="6F195123" w14:textId="77777777" w:rsidR="002018BA" w:rsidRDefault="002018BA" w:rsidP="00442FFD">
      <w:pPr>
        <w:pStyle w:val="ListParagraph"/>
        <w:spacing w:after="0" w:line="240" w:lineRule="auto"/>
        <w:jc w:val="both"/>
      </w:pPr>
    </w:p>
    <w:p w14:paraId="192F03F0" w14:textId="5860A137" w:rsidR="00552760" w:rsidRDefault="00552760" w:rsidP="00552760">
      <w:pPr>
        <w:pBdr>
          <w:bottom w:val="single" w:sz="6" w:space="1" w:color="auto"/>
        </w:pBdr>
        <w:spacing w:after="0" w:line="240" w:lineRule="auto"/>
        <w:jc w:val="both"/>
      </w:pPr>
    </w:p>
    <w:p w14:paraId="245DF709" w14:textId="37F1053C" w:rsidR="00C11292" w:rsidRDefault="00C11292" w:rsidP="00552760">
      <w:pPr>
        <w:spacing w:after="0" w:line="240" w:lineRule="auto"/>
        <w:jc w:val="both"/>
      </w:pPr>
      <w:r>
        <w:t>NOTE:</w:t>
      </w:r>
    </w:p>
    <w:p w14:paraId="3462995A" w14:textId="45A1E145" w:rsidR="00C11292" w:rsidRDefault="00C11292" w:rsidP="00552760">
      <w:pPr>
        <w:spacing w:after="0" w:line="240" w:lineRule="auto"/>
        <w:jc w:val="both"/>
      </w:pPr>
    </w:p>
    <w:p w14:paraId="2F652F13" w14:textId="45720BBE" w:rsidR="00C11292" w:rsidRDefault="00C04EA3" w:rsidP="00442FFD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Soal No. 1 s/d </w:t>
      </w:r>
      <w:r w:rsidR="001F628C">
        <w:t>9</w:t>
      </w:r>
      <w:r>
        <w:t xml:space="preserve"> </w:t>
      </w:r>
      <w:r w:rsidR="00C11292">
        <w:t>Mohon Dikerjakan di Kertas Folio dengan cara menuliskan jawaban menggunakan tulisan tangan (Bukan Ketikan), lalu Kemudian di Foto / scan save kedalam forma PDF Sebelum di Unggah Ke SIM.</w:t>
      </w:r>
    </w:p>
    <w:p w14:paraId="24D23F85" w14:textId="487A98D4" w:rsidR="00442FFD" w:rsidRDefault="00442FFD" w:rsidP="00442FFD">
      <w:pPr>
        <w:pStyle w:val="ListParagraph"/>
        <w:spacing w:after="0" w:line="240" w:lineRule="auto"/>
        <w:jc w:val="both"/>
      </w:pPr>
    </w:p>
    <w:p w14:paraId="6A53981E" w14:textId="185CBEAC" w:rsidR="00442FFD" w:rsidRPr="008B09D7" w:rsidRDefault="008B09D7" w:rsidP="008B09D7">
      <w:pPr>
        <w:spacing w:after="0" w:line="240" w:lineRule="auto"/>
        <w:jc w:val="both"/>
        <w:rPr>
          <w:b/>
          <w:bCs/>
          <w:i/>
          <w:iCs/>
        </w:rPr>
      </w:pPr>
      <w:r>
        <w:t>*</w:t>
      </w:r>
      <w:r w:rsidR="00442FFD" w:rsidRPr="008B09D7">
        <w:rPr>
          <w:b/>
          <w:bCs/>
          <w:i/>
          <w:iCs/>
        </w:rPr>
        <w:t xml:space="preserve">Kriteria Penilaian </w:t>
      </w:r>
    </w:p>
    <w:p w14:paraId="170D929E" w14:textId="77777777" w:rsidR="00442FFD" w:rsidRPr="008B09D7" w:rsidRDefault="00442FFD" w:rsidP="00442FFD">
      <w:pPr>
        <w:spacing w:after="0" w:line="240" w:lineRule="auto"/>
        <w:jc w:val="both"/>
        <w:rPr>
          <w:b/>
          <w:bCs/>
          <w:i/>
          <w:iCs/>
        </w:rPr>
      </w:pPr>
    </w:p>
    <w:p w14:paraId="3773083B" w14:textId="6EB52A39" w:rsidR="00442FFD" w:rsidRDefault="00442FFD" w:rsidP="00442FFD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 xml:space="preserve">Absensi </w:t>
      </w:r>
      <w:r w:rsidR="008B09D7">
        <w:t xml:space="preserve">25% </w:t>
      </w:r>
    </w:p>
    <w:p w14:paraId="36464B9C" w14:textId="2776D01E" w:rsidR="008B09D7" w:rsidRDefault="008B09D7" w:rsidP="00442FFD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Jawab Soal UAS 75 %</w:t>
      </w:r>
    </w:p>
    <w:p w14:paraId="665BF97A" w14:textId="77777777" w:rsidR="00442FFD" w:rsidRDefault="00442FFD" w:rsidP="00442FFD">
      <w:pPr>
        <w:pStyle w:val="ListParagraph"/>
        <w:spacing w:after="0" w:line="240" w:lineRule="auto"/>
        <w:jc w:val="both"/>
      </w:pPr>
    </w:p>
    <w:p w14:paraId="6351BB04" w14:textId="77777777" w:rsidR="008B09D7" w:rsidRDefault="008B09D7" w:rsidP="00442FFD">
      <w:pPr>
        <w:pStyle w:val="ListParagraph"/>
        <w:spacing w:after="0" w:line="240" w:lineRule="auto"/>
        <w:jc w:val="both"/>
      </w:pPr>
    </w:p>
    <w:p w14:paraId="6E4BEA28" w14:textId="6808A9C1" w:rsidR="00C11292" w:rsidRDefault="00C11292" w:rsidP="00552760">
      <w:pPr>
        <w:spacing w:after="0" w:line="240" w:lineRule="auto"/>
        <w:jc w:val="both"/>
      </w:pPr>
      <w:r>
        <w:t xml:space="preserve"> </w:t>
      </w:r>
    </w:p>
    <w:sectPr w:rsidR="00C11292" w:rsidSect="00552760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93763"/>
    <w:multiLevelType w:val="hybridMultilevel"/>
    <w:tmpl w:val="4FC0C6D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158EB"/>
    <w:multiLevelType w:val="hybridMultilevel"/>
    <w:tmpl w:val="352E99B0"/>
    <w:lvl w:ilvl="0" w:tplc="83A85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CA7EB8"/>
    <w:multiLevelType w:val="hybridMultilevel"/>
    <w:tmpl w:val="55C0132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04C6F"/>
    <w:multiLevelType w:val="hybridMultilevel"/>
    <w:tmpl w:val="621A168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4155150">
    <w:abstractNumId w:val="2"/>
  </w:num>
  <w:num w:numId="2" w16cid:durableId="1433941607">
    <w:abstractNumId w:val="1"/>
  </w:num>
  <w:num w:numId="3" w16cid:durableId="1414088571">
    <w:abstractNumId w:val="3"/>
  </w:num>
  <w:num w:numId="4" w16cid:durableId="1835025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760"/>
    <w:rsid w:val="00035267"/>
    <w:rsid w:val="0007628C"/>
    <w:rsid w:val="001F628C"/>
    <w:rsid w:val="002018BA"/>
    <w:rsid w:val="00442FFD"/>
    <w:rsid w:val="00552760"/>
    <w:rsid w:val="005F4C7A"/>
    <w:rsid w:val="006303DD"/>
    <w:rsid w:val="008B09D7"/>
    <w:rsid w:val="008D56CD"/>
    <w:rsid w:val="008F2219"/>
    <w:rsid w:val="00AA46EE"/>
    <w:rsid w:val="00C04EA3"/>
    <w:rsid w:val="00C11292"/>
    <w:rsid w:val="00D219FB"/>
    <w:rsid w:val="00D22C85"/>
    <w:rsid w:val="00F7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ABAB1"/>
  <w15:chartTrackingRefBased/>
  <w15:docId w15:val="{6A75F4F6-1E0B-44C9-9658-0D7BADA8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Dimas Adityo</dc:creator>
  <cp:keywords/>
  <dc:description/>
  <cp:lastModifiedBy>Dimas Adityo</cp:lastModifiedBy>
  <cp:revision>4</cp:revision>
  <dcterms:created xsi:type="dcterms:W3CDTF">2023-01-13T02:12:00Z</dcterms:created>
  <dcterms:modified xsi:type="dcterms:W3CDTF">2023-01-13T02:13:00Z</dcterms:modified>
</cp:coreProperties>
</file>